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B5586" w14:textId="77777777" w:rsidR="005F2A55" w:rsidRPr="005F2A55" w:rsidRDefault="005F2A55" w:rsidP="005F2A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ACA316" w14:textId="77777777" w:rsidR="005F2A55" w:rsidRPr="005F2A55" w:rsidRDefault="005F2A55" w:rsidP="005F2A5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F2A55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59264" behindDoc="1" locked="0" layoutInCell="1" allowOverlap="1" wp14:anchorId="32DFB915" wp14:editId="4BCC3AFC">
            <wp:simplePos x="0" y="0"/>
            <wp:positionH relativeFrom="column">
              <wp:posOffset>1743075</wp:posOffset>
            </wp:positionH>
            <wp:positionV relativeFrom="paragraph">
              <wp:posOffset>-276225</wp:posOffset>
            </wp:positionV>
            <wp:extent cx="2957195" cy="32581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95FAD" w14:textId="77777777" w:rsidR="005F2A55" w:rsidRPr="005F2A55" w:rsidRDefault="005F2A55" w:rsidP="005F2A5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BD86423" w14:textId="77777777" w:rsidR="005F2A55" w:rsidRPr="005F2A55" w:rsidRDefault="005F2A55" w:rsidP="005F2A5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78668F6" w14:textId="77777777" w:rsidR="005F2A55" w:rsidRPr="005F2A55" w:rsidRDefault="005F2A55" w:rsidP="005F2A5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A755B77" w14:textId="77777777" w:rsidR="005F2A55" w:rsidRPr="005F2A55" w:rsidRDefault="005F2A55" w:rsidP="005F2A5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342C39E" w14:textId="77777777" w:rsidR="005F2A55" w:rsidRPr="005F2A55" w:rsidRDefault="005F2A55" w:rsidP="005F2A5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F2A55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235740A5" w14:textId="77777777" w:rsidR="005F2A55" w:rsidRPr="005F2A55" w:rsidRDefault="005F2A55" w:rsidP="005F2A5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F2A5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6557AEEA" w14:textId="77777777" w:rsidR="005F2A55" w:rsidRPr="005F2A55" w:rsidRDefault="005F2A55" w:rsidP="005F2A5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F2A5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งานจราจร </w:t>
      </w:r>
      <w:proofErr w:type="spellStart"/>
      <w:r w:rsidRPr="005F2A55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5F2A55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14:paraId="6FDE30F4" w14:textId="77777777" w:rsidR="005F2A55" w:rsidRPr="005F2A55" w:rsidRDefault="005F2A55" w:rsidP="005F2A5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2F8196F" w14:textId="77777777" w:rsidR="00D875EC" w:rsidRDefault="005F2A55" w:rsidP="005F2A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F2A5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2567</w:t>
      </w:r>
    </w:p>
    <w:p w14:paraId="6F967A35" w14:textId="77777777" w:rsidR="00D875EC" w:rsidRDefault="00D875EC" w:rsidP="005F2A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A08FAB3" w14:textId="44FA7C64" w:rsidR="005F2A55" w:rsidRPr="005F2A55" w:rsidRDefault="00D875EC" w:rsidP="005F2A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กุมภาพันธ์ 2567</w:t>
      </w:r>
      <w:r w:rsidR="005F2A55" w:rsidRPr="005F2A55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5F2A55" w:rsidRPr="005F2A5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รายงานการปฏิบัติราชการประจำเดือน กุมภาพันธ์ 2567</w:t>
      </w:r>
    </w:p>
    <w:p w14:paraId="05867AD3" w14:textId="77777777" w:rsidR="005F2A55" w:rsidRPr="005F2A55" w:rsidRDefault="005F2A55" w:rsidP="005F2A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2A5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F2A55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1322A34F" w14:textId="77777777" w:rsidR="005F2A55" w:rsidRDefault="005F2A55" w:rsidP="005F2A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2A55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สถานีตำรวจภูธรเมืองนครสวรรค์</w:t>
      </w:r>
    </w:p>
    <w:p w14:paraId="370726EB" w14:textId="77777777" w:rsidR="005F2A55" w:rsidRPr="005F2A55" w:rsidRDefault="005F2A55" w:rsidP="005F2A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00DF0D" w14:textId="0FF7F88E" w:rsidR="005F2A55" w:rsidRPr="005F2A55" w:rsidRDefault="005F2A55" w:rsidP="005F2A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2A55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7479ACCB" w14:textId="77777777" w:rsidR="005F2A55" w:rsidRPr="005F2A55" w:rsidRDefault="005F2A55" w:rsidP="005F2A5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2A55">
        <w:rPr>
          <w:rFonts w:ascii="TH SarabunIT๙" w:hAnsi="TH SarabunIT๙" w:cs="TH SarabunIT๙"/>
          <w:sz w:val="32"/>
          <w:szCs w:val="32"/>
          <w:cs/>
        </w:rPr>
        <w:t>วันที่ 22 ก.พ.67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พ.ต.ท.พิสุทธิ์ รุ่งกลิ่น รอง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.วิสิทธิ์ ทรัพย์พ่วง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ณร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กร เหล่าเมือง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.(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ชส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.)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.เมืองนครสวรรค์ พร้อมชุด ชม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 นครสวรรค์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ร.ต.ท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.สกนธ์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เกษธี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ระกุล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Pr="005F2A55">
        <w:rPr>
          <w:rFonts w:ascii="TH SarabunIT๙" w:hAnsi="TH SarabunIT๙" w:cs="TH SarabunIT๙"/>
          <w:sz w:val="32"/>
          <w:szCs w:val="32"/>
          <w:cs/>
        </w:rPr>
        <w:t>สายตรวจตำบลวัด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</w:p>
    <w:p w14:paraId="7AE6D4FD" w14:textId="77777777" w:rsidR="005F2A55" w:rsidRPr="005F2A55" w:rsidRDefault="005F2A55" w:rsidP="005F2A5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>-บรรยายกฎหมายจราจร 5 นาที หน้าเสาธง โดยมีนาง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วรรณี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สายเส็ง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ผอ.รร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.วัดหาดทรายงาม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Pr="005F2A55">
        <w:rPr>
          <w:rFonts w:ascii="TH SarabunIT๙" w:hAnsi="TH SarabunIT๙" w:cs="TH SarabunIT๙"/>
          <w:sz w:val="32"/>
          <w:szCs w:val="32"/>
          <w:cs/>
        </w:rPr>
        <w:t>คณะครู</w:t>
      </w:r>
      <w:r w:rsidRPr="005F2A55">
        <w:rPr>
          <w:rFonts w:ascii="TH SarabunIT๙" w:hAnsi="TH SarabunIT๙" w:cs="TH SarabunIT๙"/>
          <w:sz w:val="32"/>
          <w:szCs w:val="32"/>
        </w:rPr>
        <w:t>,</w:t>
      </w:r>
      <w:r w:rsidRPr="005F2A55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Pr="005F2A55">
        <w:rPr>
          <w:rFonts w:ascii="TH SarabunIT๙" w:hAnsi="TH SarabunIT๙" w:cs="TH SarabunIT๙"/>
          <w:sz w:val="32"/>
          <w:szCs w:val="32"/>
          <w:cs/>
        </w:rPr>
        <w:t>เข้าร่วมกิจกรรม</w:t>
      </w:r>
    </w:p>
    <w:p w14:paraId="0485E7D3" w14:textId="77777777" w:rsidR="005F2A55" w:rsidRDefault="005F2A55" w:rsidP="005F2A5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151F0495" wp14:editId="61FF9514">
            <wp:simplePos x="0" y="0"/>
            <wp:positionH relativeFrom="column">
              <wp:posOffset>66675</wp:posOffset>
            </wp:positionH>
            <wp:positionV relativeFrom="paragraph">
              <wp:posOffset>270510</wp:posOffset>
            </wp:positionV>
            <wp:extent cx="2603500" cy="1952625"/>
            <wp:effectExtent l="0" t="0" r="6350" b="9525"/>
            <wp:wrapNone/>
            <wp:docPr id="10" name="รูปภาพ 10" descr="C:\Users\Administrator\Downloads\เว็บไซน์\ข้อมูล o ต่างๆ\o7\รูปงาน ป\67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เว็บไซน์\ข้อมูล o ต่างๆ\o7\รูปงาน ป\674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25070F03" wp14:editId="1AD7AB67">
            <wp:simplePos x="0" y="0"/>
            <wp:positionH relativeFrom="column">
              <wp:posOffset>3295650</wp:posOffset>
            </wp:positionH>
            <wp:positionV relativeFrom="paragraph">
              <wp:posOffset>268605</wp:posOffset>
            </wp:positionV>
            <wp:extent cx="2603500" cy="1952625"/>
            <wp:effectExtent l="0" t="0" r="6350" b="9525"/>
            <wp:wrapNone/>
            <wp:docPr id="5" name="รูปภาพ 5" descr="C:\Users\Administrator\Downloads\เว็บไซน์\ข้อมูล o ต่างๆ\o7\รูปงาน ป\67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เว็บไซน์\ข้อมูล o ต่างๆ\o7\รูปงาน ป\674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sz w:val="32"/>
          <w:szCs w:val="32"/>
          <w:cs/>
        </w:rPr>
        <w:t>-คณะครู</w:t>
      </w:r>
      <w:r w:rsidRPr="005F2A55">
        <w:rPr>
          <w:rFonts w:ascii="TH SarabunIT๙" w:hAnsi="TH SarabunIT๙" w:cs="TH SarabunIT๙"/>
          <w:sz w:val="32"/>
          <w:szCs w:val="32"/>
        </w:rPr>
        <w:t>,</w:t>
      </w:r>
      <w:r w:rsidRPr="005F2A55">
        <w:rPr>
          <w:rFonts w:ascii="TH SarabunIT๙" w:hAnsi="TH SarabunIT๙" w:cs="TH SarabunIT๙"/>
          <w:sz w:val="32"/>
          <w:szCs w:val="32"/>
          <w:cs/>
        </w:rPr>
        <w:t>นักเรียน-พึงพอใจมาก</w:t>
      </w:r>
    </w:p>
    <w:p w14:paraId="1A29D4E7" w14:textId="77777777" w:rsidR="00FF2AE4" w:rsidRPr="005F2A55" w:rsidRDefault="00FF2AE4" w:rsidP="005F2A5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1B2B26" w14:textId="1584C281" w:rsidR="005F2A55" w:rsidRPr="005F2A55" w:rsidRDefault="005F2A55" w:rsidP="005F2A55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D530BB3" w14:textId="6B7D673C" w:rsidR="005F2A55" w:rsidRPr="005F2A55" w:rsidRDefault="00FF2AE4" w:rsidP="00FF2AE4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C5BE6FB" wp14:editId="7748F521">
            <wp:simplePos x="0" y="0"/>
            <wp:positionH relativeFrom="column">
              <wp:posOffset>66675</wp:posOffset>
            </wp:positionH>
            <wp:positionV relativeFrom="paragraph">
              <wp:posOffset>3413760</wp:posOffset>
            </wp:positionV>
            <wp:extent cx="2600325" cy="1664335"/>
            <wp:effectExtent l="0" t="0" r="9525" b="0"/>
            <wp:wrapNone/>
            <wp:docPr id="8" name="รูปภาพ 8" descr="C:\Users\Administrator\Downloads\เว็บไซน์\ข้อมูล o ต่างๆ\o7\รูปงาน ป\67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เว็บไซน์\ข้อมูล o ต่างๆ\o7\รูปงาน ป\67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4"/>
                    <a:stretch/>
                  </pic:blipFill>
                  <pic:spPr bwMode="auto">
                    <a:xfrm>
                      <a:off x="0" y="0"/>
                      <a:ext cx="26003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E87456F" wp14:editId="53A836BE">
            <wp:simplePos x="0" y="0"/>
            <wp:positionH relativeFrom="column">
              <wp:posOffset>3295650</wp:posOffset>
            </wp:positionH>
            <wp:positionV relativeFrom="paragraph">
              <wp:posOffset>3416300</wp:posOffset>
            </wp:positionV>
            <wp:extent cx="2600325" cy="1664335"/>
            <wp:effectExtent l="0" t="0" r="9525" b="0"/>
            <wp:wrapNone/>
            <wp:docPr id="9" name="รูปภาพ 9" descr="C:\Users\Administrator\Downloads\เว็บไซน์\ข้อมูล o ต่างๆ\o7\รูปงาน ป\67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เว็บไซน์\ข้อมูล o ต่างๆ\o7\รูปงาน ป\674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2"/>
                    <a:stretch/>
                  </pic:blipFill>
                  <pic:spPr bwMode="auto">
                    <a:xfrm>
                      <a:off x="0" y="0"/>
                      <a:ext cx="26003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3BD213B1" wp14:editId="67E29ECE">
            <wp:simplePos x="0" y="0"/>
            <wp:positionH relativeFrom="column">
              <wp:posOffset>3295650</wp:posOffset>
            </wp:positionH>
            <wp:positionV relativeFrom="paragraph">
              <wp:posOffset>1357630</wp:posOffset>
            </wp:positionV>
            <wp:extent cx="2600325" cy="1949450"/>
            <wp:effectExtent l="0" t="0" r="9525" b="0"/>
            <wp:wrapNone/>
            <wp:docPr id="7" name="รูปภาพ 7" descr="C:\Users\Administrator\Downloads\เว็บไซน์\ข้อมูล o ต่างๆ\o7\รูปงาน ป\67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เว็บไซน์\ข้อมูล o ต่างๆ\o7\รูปงาน ป\674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5ED74291" wp14:editId="01271342">
            <wp:simplePos x="0" y="0"/>
            <wp:positionH relativeFrom="column">
              <wp:posOffset>66040</wp:posOffset>
            </wp:positionH>
            <wp:positionV relativeFrom="paragraph">
              <wp:posOffset>1360805</wp:posOffset>
            </wp:positionV>
            <wp:extent cx="2600325" cy="1950085"/>
            <wp:effectExtent l="0" t="0" r="9525" b="0"/>
            <wp:wrapNone/>
            <wp:docPr id="3" name="รูปภาพ 3" descr="C:\Users\Administrator\Downloads\เว็บไซน์\ข้อมูล o ต่างๆ\o7\รูปงาน ป\67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เว็บไซน์\ข้อมูล o ต่างๆ\o7\รูปงาน ป\674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A55" w:rsidRPr="005F2A55">
        <w:rPr>
          <w:rFonts w:ascii="TH SarabunIT๙" w:hAnsi="TH SarabunIT๙" w:cs="TH SarabunIT๙"/>
          <w:sz w:val="32"/>
          <w:szCs w:val="32"/>
          <w:cs/>
        </w:rPr>
        <w:br w:type="column"/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</w:t>
      </w:r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วันที่ 23 ก.พ.67 เวลา 10.00 น. ภายใต้การอำนวยการสั่งการของ 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มอบหมายให้ พ.ต.ท.พิสุทธิ์ รุ่งกลิ่น รอง 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ดำเนินการขับเคลื่อนงานป้องกันปราบปรามอาชญากรรมและงานมวลชนสัมพันธ์  ในพื้นที่ จึงให้ 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ณร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กร เหล่าเมือง 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>.(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ชส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.) 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พร้อมชุด 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ชมส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>.ฯ และชุดปฏิบัติการที่2</w:t>
      </w:r>
      <w:r w:rsidR="005F2A55" w:rsidRPr="005F2A55">
        <w:rPr>
          <w:rFonts w:ascii="TH SarabunIT๙" w:hAnsi="TH SarabunIT๙" w:cs="TH SarabunIT๙"/>
          <w:sz w:val="32"/>
          <w:szCs w:val="32"/>
        </w:rPr>
        <w:t xml:space="preserve">, </w:t>
      </w:r>
      <w:r w:rsidR="005F2A55" w:rsidRPr="005F2A55">
        <w:rPr>
          <w:rFonts w:ascii="TH SarabunIT๙" w:hAnsi="TH SarabunIT๙" w:cs="TH SarabunIT๙"/>
          <w:sz w:val="32"/>
          <w:szCs w:val="32"/>
          <w:cs/>
        </w:rPr>
        <w:t>สายตรวจตำบลวัด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 ร่วมกับนายก 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>.วัด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ฯ และผู้นำชุมชน ผู้ใหญ่บ้าน ถ่ายทอดความรู้การใช้ไม้ง่ามระงับเหตุคนคลุ้มคลั่งในชุมชน เพื่อบรรเทาความรุนแรงของสถานการณ์ ก่อนที่เจ้าหน้าที่ตำรวจจะเข้าไปดำเนินการได้อย่างรวดเร็ว ณ 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>.วัด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 ต.วัด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</w:t>
      </w:r>
      <w:proofErr w:type="spellStart"/>
      <w:r w:rsidR="005F2A55" w:rsidRPr="005F2A55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="005F2A55" w:rsidRPr="005F2A55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00D9700E" w14:textId="1305B75A" w:rsidR="00BF49EA" w:rsidRPr="005F2A55" w:rsidRDefault="00FF2AE4" w:rsidP="005F2A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24C7C7E8" wp14:editId="283AB924">
            <wp:simplePos x="0" y="0"/>
            <wp:positionH relativeFrom="column">
              <wp:posOffset>2847975</wp:posOffset>
            </wp:positionH>
            <wp:positionV relativeFrom="paragraph">
              <wp:posOffset>5269230</wp:posOffset>
            </wp:positionV>
            <wp:extent cx="3533775" cy="1991995"/>
            <wp:effectExtent l="0" t="0" r="9525" b="8255"/>
            <wp:wrapNone/>
            <wp:docPr id="18" name="รูปภาพ 18" descr="C:\Users\Administrator\Downloads\เว็บไซน์\ข้อมูล o ต่างๆ\o7\รูปงาน ป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เว็บไซน์\ข้อมูล o ต่างๆ\o7\รูปงาน ป\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1A2228E5" wp14:editId="53F0E0A7">
            <wp:simplePos x="0" y="0"/>
            <wp:positionH relativeFrom="column">
              <wp:posOffset>3209290</wp:posOffset>
            </wp:positionH>
            <wp:positionV relativeFrom="paragraph">
              <wp:posOffset>3613150</wp:posOffset>
            </wp:positionV>
            <wp:extent cx="2619375" cy="1609090"/>
            <wp:effectExtent l="0" t="0" r="9525" b="0"/>
            <wp:wrapNone/>
            <wp:docPr id="12" name="รูปภาพ 12" descr="C:\Users\Administrator\Downloads\เว็บไซน์\ข้อมูล o ต่างๆ\o7\รูปงาน ป\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เว็บไซน์\ข้อมูล o ต่างๆ\o7\รูปงาน ป\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9"/>
                    <a:stretch/>
                  </pic:blipFill>
                  <pic:spPr bwMode="auto">
                    <a:xfrm>
                      <a:off x="0" y="0"/>
                      <a:ext cx="261937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2577D153" wp14:editId="2C0C2822">
            <wp:simplePos x="0" y="0"/>
            <wp:positionH relativeFrom="column">
              <wp:posOffset>3384550</wp:posOffset>
            </wp:positionH>
            <wp:positionV relativeFrom="paragraph">
              <wp:posOffset>1764030</wp:posOffset>
            </wp:positionV>
            <wp:extent cx="2319655" cy="1743075"/>
            <wp:effectExtent l="0" t="0" r="4445" b="9525"/>
            <wp:wrapNone/>
            <wp:docPr id="15" name="รูปภาพ 15" descr="C:\Users\Administrator\Downloads\เว็บไซน์\ข้อมูล o ต่างๆ\o7\รูปงาน ป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เว็บไซน์\ข้อมูล o ต่างๆ\o7\รูปงาน ป\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7E659BD2" wp14:editId="21755930">
            <wp:simplePos x="0" y="0"/>
            <wp:positionH relativeFrom="column">
              <wp:posOffset>3286125</wp:posOffset>
            </wp:positionH>
            <wp:positionV relativeFrom="paragraph">
              <wp:posOffset>-198120</wp:posOffset>
            </wp:positionV>
            <wp:extent cx="2541270" cy="1908810"/>
            <wp:effectExtent l="0" t="0" r="0" b="0"/>
            <wp:wrapNone/>
            <wp:docPr id="16" name="รูปภาพ 16" descr="C:\Users\Administrator\Downloads\เว็บไซน์\ข้อมูล o ต่างๆ\o7\รูปงาน ป\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เว็บไซน์\ข้อมูล o ต่างๆ\o7\รูปงาน ป\2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6422413C" wp14:editId="49E868F8">
            <wp:simplePos x="0" y="0"/>
            <wp:positionH relativeFrom="column">
              <wp:posOffset>-504825</wp:posOffset>
            </wp:positionH>
            <wp:positionV relativeFrom="paragraph">
              <wp:posOffset>5221605</wp:posOffset>
            </wp:positionV>
            <wp:extent cx="3067050" cy="1990725"/>
            <wp:effectExtent l="0" t="0" r="0" b="9525"/>
            <wp:wrapNone/>
            <wp:docPr id="14" name="รูปภาพ 14" descr="C:\Users\Administrator\Downloads\เว็บไซน์\ข้อมูล o ต่างๆ\o7\รูปงาน ป\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เว็บไซน์\ข้อมูล o ต่างๆ\o7\รูปงาน ป\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4" b="2431"/>
                    <a:stretch/>
                  </pic:blipFill>
                  <pic:spPr bwMode="auto">
                    <a:xfrm>
                      <a:off x="0" y="0"/>
                      <a:ext cx="3067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C73D38B" wp14:editId="58168EC0">
            <wp:simplePos x="0" y="0"/>
            <wp:positionH relativeFrom="column">
              <wp:posOffset>-457200</wp:posOffset>
            </wp:positionH>
            <wp:positionV relativeFrom="paragraph">
              <wp:posOffset>3601085</wp:posOffset>
            </wp:positionV>
            <wp:extent cx="2680335" cy="1511300"/>
            <wp:effectExtent l="0" t="0" r="5715" b="0"/>
            <wp:wrapNone/>
            <wp:docPr id="19" name="รูปภาพ 19" descr="C:\Users\Administrator\Downloads\เว็บไซน์\ข้อมูล o ต่างๆ\o7\รูปงาน ป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เว็บไซน์\ข้อมูล o ต่างๆ\o7\รูปงาน ป\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282D2C1A" wp14:editId="07828795">
            <wp:simplePos x="0" y="0"/>
            <wp:positionH relativeFrom="column">
              <wp:posOffset>-343535</wp:posOffset>
            </wp:positionH>
            <wp:positionV relativeFrom="paragraph">
              <wp:posOffset>1762125</wp:posOffset>
            </wp:positionV>
            <wp:extent cx="2371725" cy="1781175"/>
            <wp:effectExtent l="0" t="0" r="9525" b="9525"/>
            <wp:wrapNone/>
            <wp:docPr id="13" name="รูปภาพ 13" descr="C:\Users\Administrator\Downloads\เว็บไซน์\ข้อมูล o ต่างๆ\o7\รูปงาน ป\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เว็บไซน์\ข้อมูล o ต่างๆ\o7\รูปงาน ป\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78B7BC37" wp14:editId="5D57AD45">
            <wp:simplePos x="0" y="0"/>
            <wp:positionH relativeFrom="column">
              <wp:posOffset>-400050</wp:posOffset>
            </wp:positionH>
            <wp:positionV relativeFrom="paragraph">
              <wp:posOffset>-93345</wp:posOffset>
            </wp:positionV>
            <wp:extent cx="2752725" cy="1752600"/>
            <wp:effectExtent l="0" t="0" r="9525" b="0"/>
            <wp:wrapNone/>
            <wp:docPr id="11" name="รูปภาพ 11" descr="C:\Users\Administrator\Downloads\เว็บไซน์\ข้อมูล o ต่างๆ\o7\รูปงาน ป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เว็บไซน์\ข้อมูล o ต่างๆ\o7\รูปงาน ป\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2"/>
                    <a:stretch/>
                  </pic:blipFill>
                  <pic:spPr bwMode="auto">
                    <a:xfrm>
                      <a:off x="0" y="0"/>
                      <a:ext cx="2752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A55" w:rsidRPr="005F2A55">
        <w:rPr>
          <w:rFonts w:ascii="TH SarabunIT๙" w:hAnsi="TH SarabunIT๙" w:cs="TH SarabunIT๙"/>
          <w:sz w:val="32"/>
          <w:szCs w:val="32"/>
          <w:cs/>
        </w:rPr>
        <w:br w:type="column"/>
      </w:r>
      <w:r w:rsidR="00BF49EA" w:rsidRPr="005F2A5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</w:p>
    <w:p w14:paraId="30AC73A5" w14:textId="0820B378" w:rsidR="00BF49EA" w:rsidRPr="005F2A55" w:rsidRDefault="00BF49EA" w:rsidP="00BF49EA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 xml:space="preserve"> 22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0537" w:rsidRPr="005F2A55">
        <w:rPr>
          <w:rFonts w:ascii="TH SarabunIT๙" w:hAnsi="TH SarabunIT๙" w:cs="TH SarabunIT๙"/>
          <w:sz w:val="32"/>
          <w:szCs w:val="32"/>
          <w:cs/>
        </w:rPr>
        <w:t>ก.พ.</w:t>
      </w:r>
      <w:r w:rsidRPr="005F2A55">
        <w:rPr>
          <w:rFonts w:ascii="TH SarabunIT๙" w:hAnsi="TH SarabunIT๙" w:cs="TH SarabunIT๙"/>
          <w:sz w:val="32"/>
          <w:szCs w:val="32"/>
          <w:cs/>
        </w:rPr>
        <w:t>6</w:t>
      </w:r>
      <w:r w:rsidR="00E50537" w:rsidRPr="005F2A55">
        <w:rPr>
          <w:rFonts w:ascii="TH SarabunIT๙" w:hAnsi="TH SarabunIT๙" w:cs="TH SarabunIT๙"/>
          <w:sz w:val="32"/>
          <w:szCs w:val="32"/>
          <w:cs/>
        </w:rPr>
        <w:t>7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เวลา 09.30 น. เจ้าหน้าที่ตำรวจจราจรเมืองนครสวรรค์</w:t>
      </w:r>
      <w:r w:rsidR="00E50537" w:rsidRPr="005F2A55">
        <w:rPr>
          <w:rFonts w:ascii="TH SarabunIT๙" w:hAnsi="TH SarabunIT๙" w:cs="TH SarabunIT๙"/>
          <w:sz w:val="32"/>
          <w:szCs w:val="32"/>
          <w:cs/>
        </w:rPr>
        <w:t>ร่วมขนส่งจังหวัดนครสวรรค์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โรงเรียน</w:t>
      </w:r>
      <w:r w:rsidR="00E50537" w:rsidRPr="005F2A55">
        <w:rPr>
          <w:rFonts w:ascii="TH SarabunIT๙" w:hAnsi="TH SarabunIT๙" w:cs="TH SarabunIT๙"/>
          <w:sz w:val="32"/>
          <w:szCs w:val="32"/>
          <w:cs/>
        </w:rPr>
        <w:t>ลาซาน</w:t>
      </w:r>
      <w:r w:rsidRPr="005F2A55">
        <w:rPr>
          <w:rFonts w:ascii="TH SarabunIT๙" w:hAnsi="TH SarabunIT๙" w:cs="TH SarabunIT๙"/>
          <w:sz w:val="32"/>
          <w:szCs w:val="32"/>
          <w:cs/>
        </w:rPr>
        <w:t>นครสวรรค์ นำข้อมูลข่าวสารด้านการจราจร ความปลอดภัยในการใช้รถใช้ถนน หลักการขับขี่ปลอดภัยสวมหมวกนิรภัย 100% รวมถึงการรักษากฎระเบียบวินัยจราจร</w:t>
      </w:r>
    </w:p>
    <w:p w14:paraId="62DD6160" w14:textId="1BE0AB0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F2A55"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02F9F7A8" wp14:editId="498BCDE0">
            <wp:simplePos x="0" y="0"/>
            <wp:positionH relativeFrom="column">
              <wp:posOffset>628650</wp:posOffset>
            </wp:positionH>
            <wp:positionV relativeFrom="paragraph">
              <wp:posOffset>214630</wp:posOffset>
            </wp:positionV>
            <wp:extent cx="4829175" cy="3621881"/>
            <wp:effectExtent l="0" t="0" r="0" b="0"/>
            <wp:wrapNone/>
            <wp:docPr id="1260965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65132" name="รูปภาพ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2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D7C72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CC1E64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7B6E1A2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DFACEB5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9D8BAD7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848FB6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8A2F81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24D4168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F2A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2A55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5403AE55" w14:textId="7777777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AD26B" w14:textId="7777777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6214B" w14:textId="7777777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14F818" w14:textId="7777777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EC1B37" w14:textId="7777777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4BB49D" w14:textId="7777777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18DE9B" w14:textId="7777777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C34A4D" w14:textId="7777777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921DB3" w14:textId="7777777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D2E895" w14:textId="2131A201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E50537" w:rsidRPr="005F2A55">
        <w:rPr>
          <w:rFonts w:ascii="TH SarabunIT๙" w:hAnsi="TH SarabunIT๙" w:cs="TH SarabunIT๙"/>
          <w:sz w:val="32"/>
          <w:szCs w:val="32"/>
          <w:cs/>
        </w:rPr>
        <w:t>ก.พ.</w:t>
      </w:r>
      <w:r w:rsidRPr="005F2A55">
        <w:rPr>
          <w:rFonts w:ascii="TH SarabunIT๙" w:hAnsi="TH SarabunIT๙" w:cs="TH SarabunIT๙"/>
          <w:sz w:val="32"/>
          <w:szCs w:val="32"/>
          <w:cs/>
        </w:rPr>
        <w:t>6</w:t>
      </w:r>
      <w:r w:rsidR="00E50537" w:rsidRPr="005F2A55">
        <w:rPr>
          <w:rFonts w:ascii="TH SarabunIT๙" w:hAnsi="TH SarabunIT๙" w:cs="TH SarabunIT๙"/>
          <w:sz w:val="32"/>
          <w:szCs w:val="32"/>
          <w:cs/>
        </w:rPr>
        <w:t>7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E50537" w:rsidRPr="005F2A55">
        <w:rPr>
          <w:rFonts w:ascii="TH SarabunIT๙" w:hAnsi="TH SarabunIT๙" w:cs="TH SarabunIT๙"/>
          <w:sz w:val="32"/>
          <w:szCs w:val="32"/>
          <w:cs/>
        </w:rPr>
        <w:t>29 ก.พ.</w:t>
      </w:r>
      <w:r w:rsidRPr="005F2A55">
        <w:rPr>
          <w:rFonts w:ascii="TH SarabunIT๙" w:hAnsi="TH SarabunIT๙" w:cs="TH SarabunIT๙"/>
          <w:sz w:val="32"/>
          <w:szCs w:val="32"/>
          <w:cs/>
        </w:rPr>
        <w:t>6</w:t>
      </w:r>
      <w:r w:rsidR="00E50537" w:rsidRPr="005F2A55">
        <w:rPr>
          <w:rFonts w:ascii="TH SarabunIT๙" w:hAnsi="TH SarabunIT๙" w:cs="TH SarabunIT๙"/>
          <w:sz w:val="32"/>
          <w:szCs w:val="32"/>
          <w:cs/>
        </w:rPr>
        <w:t xml:space="preserve">7 </w:t>
      </w:r>
      <w:r w:rsidRPr="005F2A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รวมทั้งสิ้นจำนวน 440 ครั้ง</w:t>
      </w:r>
    </w:p>
    <w:p w14:paraId="0E315FA5" w14:textId="7777777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6DB44A6" wp14:editId="65CD7455">
            <wp:simplePos x="0" y="0"/>
            <wp:positionH relativeFrom="column">
              <wp:posOffset>352425</wp:posOffset>
            </wp:positionH>
            <wp:positionV relativeFrom="paragraph">
              <wp:posOffset>184785</wp:posOffset>
            </wp:positionV>
            <wp:extent cx="5248275" cy="2954584"/>
            <wp:effectExtent l="0" t="0" r="0" b="0"/>
            <wp:wrapNone/>
            <wp:docPr id="15207490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49089" name="รูปภาพ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5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EE34F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7CD3012C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E0ED05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F1B25B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542939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BE3338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BFB813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E48E3" w14:textId="3E0D5F67" w:rsidR="00BF49EA" w:rsidRPr="005F2A55" w:rsidRDefault="00D875EC" w:rsidP="00D875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  <w:r w:rsidR="00BF49EA" w:rsidRPr="005F2A5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ผลการจับกุมคดีจราจร ช่วงวันที่ 1 </w:t>
      </w:r>
      <w:r w:rsidR="00E50537" w:rsidRPr="005F2A55">
        <w:rPr>
          <w:rFonts w:ascii="TH SarabunIT๙" w:hAnsi="TH SarabunIT๙" w:cs="TH SarabunIT๙"/>
          <w:sz w:val="32"/>
          <w:szCs w:val="32"/>
          <w:cs/>
        </w:rPr>
        <w:t>ก.พ.67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49EA" w:rsidRPr="005F2A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="00E50537" w:rsidRPr="005F2A55">
        <w:rPr>
          <w:rFonts w:ascii="TH SarabunIT๙" w:hAnsi="TH SarabunIT๙" w:cs="TH SarabunIT๙"/>
          <w:sz w:val="32"/>
          <w:szCs w:val="32"/>
          <w:cs/>
        </w:rPr>
        <w:t>29 ก.พ.</w:t>
      </w:r>
      <w:r w:rsidR="00BF49EA" w:rsidRPr="005F2A55">
        <w:rPr>
          <w:rFonts w:ascii="TH SarabunIT๙" w:hAnsi="TH SarabunIT๙" w:cs="TH SarabunIT๙"/>
          <w:sz w:val="32"/>
          <w:szCs w:val="32"/>
          <w:cs/>
        </w:rPr>
        <w:t>6</w:t>
      </w:r>
      <w:r w:rsidR="00E50537" w:rsidRPr="005F2A55">
        <w:rPr>
          <w:rFonts w:ascii="TH SarabunIT๙" w:hAnsi="TH SarabunIT๙" w:cs="TH SarabunIT๙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ผลการป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BF49EA" w:rsidRPr="005F2A55">
        <w:rPr>
          <w:rFonts w:ascii="TH SarabunIT๙" w:hAnsi="TH SarabunIT๙" w:cs="TH SarabunIT๙"/>
          <w:sz w:val="32"/>
          <w:szCs w:val="32"/>
          <w:cs/>
        </w:rPr>
        <w:t>บัติตามมาตรการ 10 รสขม และข้อหาอื่นๆ</w:t>
      </w:r>
      <w:r w:rsidR="00BF49EA"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="00BF49EA" w:rsidRPr="005F2A55">
        <w:rPr>
          <w:rFonts w:ascii="TH SarabunIT๙" w:hAnsi="TH SarabunIT๙" w:cs="TH SarabunIT๙"/>
          <w:sz w:val="32"/>
          <w:szCs w:val="32"/>
          <w:cs/>
        </w:rPr>
        <w:t>รวม</w:t>
      </w:r>
      <w:proofErr w:type="spellStart"/>
      <w:r w:rsidR="00BF49EA" w:rsidRPr="005F2A55">
        <w:rPr>
          <w:rFonts w:ascii="TH SarabunIT๙" w:hAnsi="TH SarabunIT๙" w:cs="TH SarabunIT๙"/>
          <w:sz w:val="32"/>
          <w:szCs w:val="32"/>
          <w:cs/>
        </w:rPr>
        <w:t>แอฟ</w:t>
      </w:r>
      <w:proofErr w:type="spellEnd"/>
      <w:r w:rsidR="00BF49EA" w:rsidRPr="005F2A55">
        <w:rPr>
          <w:rFonts w:ascii="TH SarabunIT๙" w:hAnsi="TH SarabunIT๙" w:cs="TH SarabunIT๙"/>
          <w:sz w:val="32"/>
          <w:szCs w:val="32"/>
          <w:cs/>
        </w:rPr>
        <w:t>ขับดี</w:t>
      </w:r>
    </w:p>
    <w:p w14:paraId="09FF1EE2" w14:textId="4BACE1DE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 xml:space="preserve">1.ความเร็วเกินกฎหมายกำหนด 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>50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B508597" w14:textId="525E54BA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>95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B21C240" w14:textId="58967184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 xml:space="preserve">3.ไม่คาดเข็มขัดนิรภัย 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>341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59260DA1" w14:textId="03D5896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4.ไม่มีใบอนุญาตขับรถ 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>203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23E5C769" w14:textId="4346262A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 xml:space="preserve">5.แซงในที่คับขัน 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>66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11FCC87" w14:textId="5861F13C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 xml:space="preserve">6.เมาสุรา 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>68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BF63885" w14:textId="542E6AA6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 xml:space="preserve">7.ไม่สวมหมวกนิรภัย 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>459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2FE35295" w14:textId="6F643407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 xml:space="preserve">8.มอเตอร์ไซค์ไม่ปลอดภัย 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>27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EE3F92B" w14:textId="4DC77A7C" w:rsidR="00BF49EA" w:rsidRPr="005F2A55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 xml:space="preserve">9.ใช้โทรศัพท์มือถือขณะขับรถ 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>16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ADAB4B2" w14:textId="2F7633DE" w:rsidR="00BF49EA" w:rsidRPr="005F2A55" w:rsidRDefault="00D875EC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10.ฝ่าฝืนสัญญา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BF49EA" w:rsidRPr="005F2A55">
        <w:rPr>
          <w:rFonts w:ascii="TH SarabunIT๙" w:hAnsi="TH SarabunIT๙" w:cs="TH SarabunIT๙"/>
          <w:sz w:val="32"/>
          <w:szCs w:val="32"/>
          <w:cs/>
        </w:rPr>
        <w:t xml:space="preserve">ไฟจราจร 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>30</w:t>
      </w:r>
      <w:r w:rsidR="00BF49EA" w:rsidRPr="005F2A55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4352F4D8" w14:textId="702A4CBC" w:rsidR="00BF49EA" w:rsidRDefault="00BF49EA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>รวม 135</w:t>
      </w:r>
      <w:r w:rsidR="00361099" w:rsidRPr="005F2A55">
        <w:rPr>
          <w:rFonts w:ascii="TH SarabunIT๙" w:hAnsi="TH SarabunIT๙" w:cs="TH SarabunIT๙"/>
          <w:sz w:val="32"/>
          <w:szCs w:val="32"/>
          <w:cs/>
        </w:rPr>
        <w:t>5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1346151" w14:textId="77777777" w:rsidR="00D875EC" w:rsidRPr="005F2A55" w:rsidRDefault="00D875EC" w:rsidP="00BF49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87D6B0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297D46" wp14:editId="2B0224A8">
            <wp:extent cx="5942258" cy="4457700"/>
            <wp:effectExtent l="0" t="0" r="1905" b="0"/>
            <wp:docPr id="1088874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453" name="รูปภาพ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58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FE12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976D41B" w14:textId="77777777" w:rsidR="00BF49EA" w:rsidRPr="005F2A55" w:rsidRDefault="00BF49EA" w:rsidP="00BF49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B3C1F0" w14:textId="6991B16C" w:rsidR="00BF49EA" w:rsidRPr="00D875EC" w:rsidRDefault="00D875EC" w:rsidP="00D875EC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75E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งานสืบสวน</w:t>
      </w:r>
    </w:p>
    <w:p w14:paraId="5E717DDC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 กุมภาพันธ์ 67 ได้มีการจับกุมตัวผู้ต้องหา </w:t>
      </w:r>
      <w:r w:rsidRPr="007925BB">
        <w:rPr>
          <w:rFonts w:ascii="TH SarabunIT๙" w:hAnsi="TH SarabunIT๙" w:cs="TH SarabunIT๙"/>
          <w:sz w:val="32"/>
          <w:szCs w:val="32"/>
        </w:rPr>
        <w:t>“</w:t>
      </w:r>
      <w:r w:rsidRPr="007925BB">
        <w:rPr>
          <w:rFonts w:ascii="TH SarabunIT๙" w:hAnsi="TH SarabunIT๙" w:cs="TH SarabunIT๙"/>
          <w:sz w:val="32"/>
          <w:szCs w:val="32"/>
          <w:cs/>
        </w:rPr>
        <w:t>ลักทรัพย์ในเคหะสถานโดยใช้ยานพาหนะเพื่อสะดวกแก่การกระทำความผิดและหลบหนี</w:t>
      </w:r>
      <w:r w:rsidRPr="007925BB">
        <w:rPr>
          <w:rFonts w:ascii="TH SarabunIT๙" w:hAnsi="TH SarabunIT๙" w:cs="TH SarabunIT๙"/>
          <w:sz w:val="32"/>
          <w:szCs w:val="32"/>
        </w:rPr>
        <w:t xml:space="preserve">” </w:t>
      </w:r>
      <w:r w:rsidRPr="007925B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42F64241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ภายใต้การอำนวยการสั่งการของ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      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7925BB">
        <w:rPr>
          <w:rFonts w:ascii="TH SarabunIT๙" w:hAnsi="TH SarabunIT๙" w:cs="TH SarabunIT๙"/>
          <w:sz w:val="32"/>
          <w:szCs w:val="32"/>
        </w:rPr>
        <w:t xml:space="preserve">, </w:t>
      </w:r>
      <w:r w:rsidRPr="007925B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เจ้าพนักงาน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ป.ป.ส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.เลขที่ 583716</w:t>
      </w:r>
      <w:r w:rsidRPr="007925BB">
        <w:rPr>
          <w:rFonts w:ascii="TH SarabunIT๙" w:hAnsi="TH SarabunIT๙" w:cs="TH SarabunIT๙"/>
          <w:sz w:val="32"/>
          <w:szCs w:val="32"/>
        </w:rPr>
        <w:t xml:space="preserve"> , 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7925BB">
        <w:rPr>
          <w:rFonts w:ascii="TH SarabunIT๙" w:hAnsi="TH SarabunIT๙" w:cs="TH SarabunIT๙"/>
          <w:sz w:val="32"/>
          <w:szCs w:val="32"/>
        </w:rPr>
        <w:t xml:space="preserve">, 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14:paraId="7C588F93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ชุดจับกุม นำโดย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.วันดี 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เอกศิริ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เจ้าพนักงาน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ป.ป.ส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.เลขที่ 584015</w:t>
      </w:r>
      <w:r w:rsidRPr="007925BB">
        <w:rPr>
          <w:rFonts w:ascii="TH SarabunIT๙" w:hAnsi="TH SarabunIT๙" w:cs="TH SarabunIT๙"/>
          <w:sz w:val="32"/>
          <w:szCs w:val="32"/>
        </w:rPr>
        <w:t xml:space="preserve"> , 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พร้อมด้วย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จนท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.สืบสวน ชุดที่ 1 </w:t>
      </w:r>
    </w:p>
    <w:p w14:paraId="6C89040B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เจ้าหน้าที่ตำรวจชุดจับกุม กก.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สส.ภ.จว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.นครสวรรค์ นำโดย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ภูดิท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ชื่นภิรมย์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.สส.กก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สส.ภ.จว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5F6D0DC2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ร่วมกันจับกุมตัว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ศิวกร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เทพทอง ที่อยู่ บ้านเลขที่ 41/7   ม.10 ต.นครสวรรค์ตก อ.เมืองนครสวรรค์ จ.นครสวรรค์ บัตรประจำตัวประชาชน เลขที่ 1-6004-00003-13-1 </w:t>
      </w:r>
    </w:p>
    <w:p w14:paraId="75B5BDBD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83CFBF0" w14:textId="77777777" w:rsidR="006F07AF" w:rsidRPr="007925BB" w:rsidRDefault="006F07AF" w:rsidP="006F07AF">
      <w:pPr>
        <w:spacing w:after="0" w:line="240" w:lineRule="auto"/>
        <w:ind w:left="720" w:firstLine="414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25BB">
        <w:rPr>
          <w:rFonts w:ascii="TH SarabunIT๙" w:hAnsi="TH SarabunIT๙" w:cs="TH SarabunIT๙"/>
          <w:sz w:val="32"/>
          <w:szCs w:val="32"/>
          <w:cs/>
        </w:rPr>
        <w:t>.หม้อน้ำรถยนต์บรรทุก ไม่ทราบยี่ห้อ จำนวน 1 ลูก</w:t>
      </w:r>
    </w:p>
    <w:p w14:paraId="3699FED4" w14:textId="77777777" w:rsidR="006F07AF" w:rsidRPr="007925BB" w:rsidRDefault="006F07AF" w:rsidP="006F07AF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หม้อน้ำรถยนต์ ไม่ทราบยี่ห้อ จำนวน 2 ลูก </w:t>
      </w:r>
    </w:p>
    <w:p w14:paraId="4CD1E049" w14:textId="77777777" w:rsidR="006F07AF" w:rsidRPr="007925BB" w:rsidRDefault="006F07AF" w:rsidP="006F07AF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25BB">
        <w:rPr>
          <w:rFonts w:ascii="TH SarabunIT๙" w:hAnsi="TH SarabunIT๙" w:cs="TH SarabunIT๙"/>
          <w:sz w:val="32"/>
          <w:szCs w:val="32"/>
          <w:cs/>
        </w:rPr>
        <w:t>รถจักรยานยนต์ ยี่ห้อ ยามา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ฮ่า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รุ่น แก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รนด์ฟี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รา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โน่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สี ฟ้า หมายเลขทะเบียน 1กร 5616 นครสวรรค์ ซึ่งเป็นรถจักรยานยนต์ที่ผู้ก่อเหตุใช้ในการก่อเหตุลักทรัพย์</w:t>
      </w:r>
    </w:p>
    <w:p w14:paraId="2A961F1F" w14:textId="77777777" w:rsidR="006F07AF" w:rsidRPr="007925BB" w:rsidRDefault="006F07AF" w:rsidP="006F07AF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25BB">
        <w:rPr>
          <w:rFonts w:ascii="TH SarabunIT๙" w:hAnsi="TH SarabunIT๙" w:cs="TH SarabunIT๙"/>
          <w:sz w:val="32"/>
          <w:szCs w:val="32"/>
          <w:cs/>
        </w:rPr>
        <w:t>เสื้อยืดแขนยาว สีเทา จำนวน 1 ตัว และ กางเกงขายาวสีดำ จำนวน 1 ตัว ซึ่งเป็นเสื้อผ้าที่ผู้ก่อเหตุสวมใส่มาก่อเหตุลักทรัพย์</w:t>
      </w:r>
    </w:p>
    <w:p w14:paraId="5C34B07E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เจ้าหน้าที่ตำรวจผู้จับได้แจ้งข้อกล่าวหาให้ผู้ถูกจับทราบว่า ลักทรัพย์ในเคหะสถานโดยใช้ยานพาหนะเพื่อสะดวกแก่การกระทำความผิดและหลบหนี</w:t>
      </w:r>
    </w:p>
    <w:p w14:paraId="6C63AF82" w14:textId="77777777" w:rsidR="006F07AF" w:rsidRPr="007925BB" w:rsidRDefault="006F07AF" w:rsidP="006F07A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หอพักอวยพร ห้องหมายเ</w:t>
      </w:r>
      <w:r>
        <w:rPr>
          <w:rFonts w:ascii="TH SarabunIT๙" w:hAnsi="TH SarabunIT๙" w:cs="TH SarabunIT๙"/>
          <w:sz w:val="32"/>
          <w:szCs w:val="32"/>
          <w:cs/>
        </w:rPr>
        <w:t xml:space="preserve">ลข เอ 3 ชั้น 2 ต.นครสวรรค์ตก </w:t>
      </w:r>
      <w:r w:rsidRPr="007925BB">
        <w:rPr>
          <w:rFonts w:ascii="TH SarabunIT๙" w:hAnsi="TH SarabunIT๙" w:cs="TH SarabunIT๙"/>
          <w:sz w:val="32"/>
          <w:szCs w:val="32"/>
          <w:cs/>
        </w:rPr>
        <w:t>อ.เมืองนครสวรรค์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925BB">
        <w:rPr>
          <w:rFonts w:ascii="TH SarabunIT๙" w:hAnsi="TH SarabunIT๙" w:cs="TH SarabunIT๙"/>
          <w:sz w:val="32"/>
          <w:szCs w:val="32"/>
          <w:cs/>
        </w:rPr>
        <w:t>จ.นครสวรรค์</w:t>
      </w:r>
    </w:p>
    <w:p w14:paraId="4750F0FB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 เพื่อดำเนินการตามกฎหมาย ต่อไป</w:t>
      </w:r>
    </w:p>
    <w:p w14:paraId="0739B69D" w14:textId="77777777" w:rsidR="006F07AF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1" locked="0" layoutInCell="1" allowOverlap="1" wp14:anchorId="3E932148" wp14:editId="2D708B6B">
            <wp:simplePos x="0" y="0"/>
            <wp:positionH relativeFrom="column">
              <wp:posOffset>390525</wp:posOffset>
            </wp:positionH>
            <wp:positionV relativeFrom="paragraph">
              <wp:posOffset>122555</wp:posOffset>
            </wp:positionV>
            <wp:extent cx="4932045" cy="2362200"/>
            <wp:effectExtent l="0" t="0" r="1905" b="0"/>
            <wp:wrapNone/>
            <wp:docPr id="1440981625" name="รูปภาพ 144098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2 6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D58E5" w14:textId="010E191A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  <w:r w:rsidRPr="007925BB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เมื่อวันที่ 7 กุมภาพันธ์ 67 ได้มีการจับกุมตัวผู้ต้องหา </w:t>
      </w:r>
      <w:r w:rsidRPr="007925BB">
        <w:rPr>
          <w:rFonts w:ascii="TH SarabunIT๙" w:hAnsi="TH SarabunIT๙" w:cs="TH SarabunIT๙"/>
          <w:sz w:val="32"/>
          <w:szCs w:val="32"/>
        </w:rPr>
        <w:t>“</w:t>
      </w:r>
      <w:r w:rsidRPr="007925BB">
        <w:rPr>
          <w:rFonts w:ascii="TH SarabunIT๙" w:hAnsi="TH SarabunIT๙" w:cs="TH SarabunIT๙"/>
          <w:sz w:val="32"/>
          <w:szCs w:val="32"/>
          <w:cs/>
        </w:rPr>
        <w:t>พยายามฆ่าผู้อื่น มีอาวุธปืนและเครื่องกระสุนปืนไว้ในครอบครองโดยไม่รับอนุญาต พาอาวุธปืน ติดตัวไปในเมือง หมู่บ้านหรือทางสา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ธรณะ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โดยไม่ได้รับอนุญาตให้มีอาวุธปืนติดตัว โดยไม่มีเหตุจำเป็นและเร่งด่วน ตามสมควรแก่พฤติการณ์ หรือโดยไม่มีเหตุอันสมควร ยิงปืนซึ่งใช้ใช้ดินระเบิดโดยใช่เหตุในเมือง หมู่บ้านที่ชุมนุมชน</w:t>
      </w:r>
      <w:r w:rsidRPr="007925BB">
        <w:rPr>
          <w:rFonts w:ascii="TH SarabunIT๙" w:hAnsi="TH SarabunIT๙" w:cs="TH SarabunIT๙"/>
          <w:sz w:val="32"/>
          <w:szCs w:val="32"/>
        </w:rPr>
        <w:t xml:space="preserve">” </w:t>
      </w:r>
      <w:r w:rsidRPr="007925B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0F08115A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7925BB">
        <w:rPr>
          <w:rFonts w:ascii="TH SarabunIT๙" w:hAnsi="TH SarabunIT๙" w:cs="TH SarabunIT๙"/>
          <w:sz w:val="32"/>
          <w:szCs w:val="32"/>
        </w:rPr>
        <w:t xml:space="preserve">, </w:t>
      </w:r>
      <w:r w:rsidRPr="007925B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7925BB">
        <w:rPr>
          <w:rFonts w:ascii="TH SarabunIT๙" w:hAnsi="TH SarabunIT๙" w:cs="TH SarabunIT๙"/>
          <w:sz w:val="32"/>
          <w:szCs w:val="32"/>
        </w:rPr>
        <w:t>,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.สส.ฯ</w:t>
      </w:r>
      <w:r w:rsidRPr="007925BB">
        <w:rPr>
          <w:rFonts w:ascii="TH SarabunIT๙" w:hAnsi="TH SarabunIT๙" w:cs="TH SarabunIT๙"/>
          <w:sz w:val="32"/>
          <w:szCs w:val="32"/>
        </w:rPr>
        <w:t xml:space="preserve">, 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438E5A19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จับกุมนำโดย  พ.ต.ท.พรชัย ขุนพิลึกลือเดช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.สส.ฯ พร้อมด้วย ชุดสืบสวนชุด  2 </w:t>
      </w:r>
    </w:p>
    <w:p w14:paraId="472357F5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31F23AE8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นายนพคุณ สงวนวงศ์ อายุ 26 ปี  บ้านเลขที่ 42 ถ.อัมริ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วิถี  ต.ปากน้ำโพ อ.เมือนครสวรรค์ จ.นครสวรรค์ หมายเลขประจำตัวประชาชน  1669800228287</w:t>
      </w:r>
    </w:p>
    <w:p w14:paraId="34CA9526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ตามหมายจับศาลจังหวัดนครสวรรค์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ที่ 360/2565 ลงวันที่  23 ธ.ค. 2565</w:t>
      </w:r>
    </w:p>
    <w:p w14:paraId="5AC8957D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ซึ่งต้องหาว่ากระทำความผิดฐาน </w:t>
      </w:r>
      <w:r w:rsidRPr="007925BB">
        <w:rPr>
          <w:rFonts w:ascii="TH SarabunIT๙" w:hAnsi="TH SarabunIT๙" w:cs="TH SarabunIT๙"/>
          <w:sz w:val="32"/>
          <w:szCs w:val="32"/>
        </w:rPr>
        <w:t>“</w:t>
      </w:r>
      <w:r w:rsidRPr="007925BB">
        <w:rPr>
          <w:rFonts w:ascii="TH SarabunIT๙" w:hAnsi="TH SarabunIT๙" w:cs="TH SarabunIT๙"/>
          <w:sz w:val="32"/>
          <w:szCs w:val="32"/>
          <w:cs/>
        </w:rPr>
        <w:t>พยายามฆ่าผู้อื่น มีอาวุธปืนและเครื่องกระสุนปืนไว้ในครอบครองโดยไม่รับอนุญาต พาอาวุธปืน ติดตัวไปในเมือง หมู่บ้านหรือทางสา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ธรณะ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โดยไม่ได้รับอนุญาตให้มีอาวุธปืนติดตัว โดยไม่มีเหตุจำเป็นและเร่งด่วน ตามสมควรแก่พฤติการณ์ หรือโดยไม่มีเหตุอันสมควร ยิงปืนซึ่งใช้ใช้ดินระเบิดโดยใช่เหตุในเมือง หมู่บ้านที่ชุมนุมชน </w:t>
      </w:r>
      <w:r w:rsidRPr="007925BB">
        <w:rPr>
          <w:rFonts w:ascii="TH SarabunIT๙" w:hAnsi="TH SarabunIT๙" w:cs="TH SarabunIT๙"/>
          <w:sz w:val="32"/>
          <w:szCs w:val="32"/>
        </w:rPr>
        <w:t>”</w:t>
      </w:r>
    </w:p>
    <w:p w14:paraId="5C1BCF93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 บริเวณหน้าสถานีตำรวจเมืองนครสวรรค์ ต.นครสวรรค์ตก อ.เมือง จ.นครสวรรค์</w:t>
      </w:r>
    </w:p>
    <w:p w14:paraId="31F71B36" w14:textId="77777777" w:rsidR="006F07AF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นำผู้ต้องหาส่ง พง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6FDBB42A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9BAF62" w14:textId="77777777" w:rsidR="006F07AF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277A5E30" wp14:editId="1C7C0D9D">
            <wp:extent cx="3726180" cy="2217420"/>
            <wp:effectExtent l="0" t="0" r="7620" b="0"/>
            <wp:docPr id="1440981627" name="รูปภาพ 144098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.6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277" cy="221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5C7C" w14:textId="188116BD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  <w:r w:rsidRPr="007925B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16 กุมภาพันธ์ 67 ได้มีการจับกุมตัวผู้ต้องหา </w:t>
      </w:r>
      <w:r w:rsidRPr="007925BB">
        <w:rPr>
          <w:rFonts w:ascii="TH SarabunIT๙" w:hAnsi="TH SarabunIT๙" w:cs="TH SarabunIT๙"/>
          <w:sz w:val="32"/>
          <w:szCs w:val="32"/>
        </w:rPr>
        <w:t>“</w:t>
      </w:r>
      <w:r w:rsidRPr="007925BB">
        <w:rPr>
          <w:rFonts w:ascii="TH SarabunIT๙" w:hAnsi="TH SarabunIT๙" w:cs="TH SarabunIT๙"/>
          <w:sz w:val="32"/>
          <w:szCs w:val="32"/>
          <w:cs/>
        </w:rPr>
        <w:t>ร่วมกันลักลอบเล่นการพนัน (ไพ่รัมมี่) พนันเอาทรัพย์สินกันโดยไม่ได้รับอนุญาต</w:t>
      </w:r>
      <w:r w:rsidRPr="007925BB">
        <w:rPr>
          <w:rFonts w:ascii="TH SarabunIT๙" w:hAnsi="TH SarabunIT๙" w:cs="TH SarabunIT๙"/>
          <w:sz w:val="32"/>
          <w:szCs w:val="32"/>
        </w:rPr>
        <w:t xml:space="preserve">” </w:t>
      </w:r>
      <w:r w:rsidRPr="007925BB">
        <w:rPr>
          <w:rFonts w:ascii="TH SarabunIT๙" w:hAnsi="TH SarabunIT๙" w:cs="TH SarabunIT๙"/>
          <w:sz w:val="32"/>
          <w:szCs w:val="32"/>
          <w:cs/>
        </w:rPr>
        <w:t>จำนวน 4 ราย 4 ค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925BB">
        <w:rPr>
          <w:rFonts w:ascii="TH SarabunIT๙" w:hAnsi="TH SarabunIT๙" w:cs="TH SarabunIT๙"/>
          <w:sz w:val="32"/>
          <w:szCs w:val="32"/>
          <w:cs/>
        </w:rPr>
        <w:tab/>
      </w:r>
    </w:p>
    <w:p w14:paraId="76BED111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7925BB">
        <w:rPr>
          <w:rFonts w:ascii="TH SarabunIT๙" w:hAnsi="TH SarabunIT๙" w:cs="TH SarabunIT๙"/>
          <w:sz w:val="32"/>
          <w:szCs w:val="32"/>
        </w:rPr>
        <w:t xml:space="preserve">, </w:t>
      </w:r>
      <w:r w:rsidRPr="007925B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7925BB">
        <w:rPr>
          <w:rFonts w:ascii="TH SarabunIT๙" w:hAnsi="TH SarabunIT๙" w:cs="TH SarabunIT๙"/>
          <w:sz w:val="32"/>
          <w:szCs w:val="32"/>
        </w:rPr>
        <w:t>,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.สส.ฯ</w:t>
      </w:r>
      <w:r w:rsidRPr="007925BB">
        <w:rPr>
          <w:rFonts w:ascii="TH SarabunIT๙" w:hAnsi="TH SarabunIT๙" w:cs="TH SarabunIT๙"/>
          <w:sz w:val="32"/>
          <w:szCs w:val="32"/>
        </w:rPr>
        <w:t xml:space="preserve">, 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11677915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จับกุมนำโดย 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ร.ต.ท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.สมชาย ขุนศรีรอด รอง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 พร้อมด้วย ชุดสืบสวนชุด  2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499CD081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1. นาง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รุจน์จ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รักษ์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ฤทธิ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เดช  อายุ 64 ปี บ้านเลขที่ 30  ม.1 ต.หูกวาง อ.บรรพตพิสัย จ.นครสวรรค์                      เลขบัตรประจำตัวประชาชน 3-6005-00062-61-6</w:t>
      </w:r>
    </w:p>
    <w:p w14:paraId="1FF7AF58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2. นางทองอยู่ ประสิทธิ์ อายุ 59 ปี บ้านเลขที่ 172 ม.6 ต.หนองกรด อ.เมืองนครสวรรค์ จ.นครสวรรค์ เลขบัตรประจำตัวประชาชน 3-6204-00024-16-0</w:t>
      </w:r>
    </w:p>
    <w:p w14:paraId="7C0E8B92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3. นางจิรา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ภรณ์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รัตตะกุญชร อายุ 69 ปี  บ้านเลขที่ 62/77 ม.2 แขวงบางขุนเทียน เขตจอมทอง กรุงเทพมหานคร เลขบัตรประจำตัวประชาชน 3-6099-00654-90-0</w:t>
      </w:r>
    </w:p>
    <w:p w14:paraId="550D609D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4. นางจำปา คงถาวร อายุ 64 ปี  บ้านเลขที่ 100/1 ม.8 ต.โคกหม้อ อ.ชุมแสง จ.นครสวรรค์ เลขบัตรประจำตัวประชาชน 5-6003-00003-89-2</w:t>
      </w:r>
    </w:p>
    <w:p w14:paraId="7D405B8C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25BB">
        <w:rPr>
          <w:rFonts w:ascii="TH SarabunIT๙" w:hAnsi="TH SarabunIT๙" w:cs="TH SarabunIT๙"/>
          <w:sz w:val="32"/>
          <w:szCs w:val="32"/>
        </w:rPr>
        <w:t>“</w:t>
      </w:r>
      <w:r w:rsidRPr="007925BB">
        <w:rPr>
          <w:rFonts w:ascii="TH SarabunIT๙" w:hAnsi="TH SarabunIT๙" w:cs="TH SarabunIT๙"/>
          <w:sz w:val="32"/>
          <w:szCs w:val="32"/>
          <w:cs/>
        </w:rPr>
        <w:t>ร่วมกันลักลอบเล่นการพนัน (ไพ่รัมมี่) พนันเอาทรัพย์สินกันโดยไม่ได้รับอนุญาต</w:t>
      </w:r>
      <w:r w:rsidRPr="007925BB">
        <w:rPr>
          <w:rFonts w:ascii="TH SarabunIT๙" w:hAnsi="TH SarabunIT๙" w:cs="TH SarabunIT๙"/>
          <w:sz w:val="32"/>
          <w:szCs w:val="32"/>
        </w:rPr>
        <w:t xml:space="preserve">”                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                                                     </w:t>
      </w:r>
    </w:p>
    <w:p w14:paraId="2904F502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1.เงินสด  จำนวน  78  บาท</w:t>
      </w:r>
    </w:p>
    <w:p w14:paraId="3E381DFA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2.ไพ่ จำนวน 5 สำรับ</w:t>
      </w:r>
    </w:p>
    <w:p w14:paraId="09E2C7E8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3.โต๊ะไม้ จำนวน 1 ตัว</w:t>
      </w:r>
    </w:p>
    <w:p w14:paraId="5C1BB8B7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4.เก้าอี้พลาสติก จำนวน 8 ตัว</w:t>
      </w:r>
    </w:p>
    <w:p w14:paraId="2E8A2F7B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5.เบาะสำหรับรองนั่ง จำนวน 3 อัน</w:t>
      </w:r>
    </w:p>
    <w:p w14:paraId="064C43D9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6.ผ้าปูโต๊ะ จำนวน 2 ผืน</w:t>
      </w:r>
    </w:p>
    <w:p w14:paraId="36D39E38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บริเวณบ้านเลขที่ 334/9 ม.13 ต.วัด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จ.นครสวรรค์ </w:t>
      </w:r>
    </w:p>
    <w:p w14:paraId="6F69A1A2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นำผู้ต้องหาส่ง พง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426AB525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</w:pPr>
      <w:r w:rsidRPr="007925BB">
        <w:rPr>
          <w:rFonts w:ascii="TH SarabunIT๙" w:hAnsi="TH SarabunIT๙" w:cs="TH SarabunIT๙"/>
          <w:b/>
          <w:bCs/>
          <w:noProof/>
          <w:sz w:val="32"/>
          <w:szCs w:val="40"/>
          <w:cs/>
          <w14:ligatures w14:val="standardContextual"/>
        </w:rPr>
        <w:t xml:space="preserve">ภาพจับกุมตัวผู้ต้องหา </w:t>
      </w:r>
    </w:p>
    <w:p w14:paraId="12B4187F" w14:textId="05081DCC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</w:pPr>
      <w:r w:rsidRPr="007925B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t>“</w:t>
      </w:r>
      <w:r w:rsidRPr="007925BB">
        <w:rPr>
          <w:rFonts w:ascii="TH SarabunIT๙" w:hAnsi="TH SarabunIT๙" w:cs="TH SarabunIT๙"/>
          <w:b/>
          <w:bCs/>
          <w:noProof/>
          <w:sz w:val="32"/>
          <w:szCs w:val="40"/>
          <w:cs/>
          <w14:ligatures w14:val="standardContextual"/>
        </w:rPr>
        <w:t>ร่วมกันลักลอบเล่นการพนัน (ไพ่รัมมี่)</w:t>
      </w:r>
      <w:r w:rsidRPr="007925B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t xml:space="preserve"> </w:t>
      </w:r>
      <w:r w:rsidRPr="007925BB">
        <w:rPr>
          <w:rFonts w:ascii="TH SarabunIT๙" w:hAnsi="TH SarabunIT๙" w:cs="TH SarabunIT๙"/>
          <w:b/>
          <w:bCs/>
          <w:noProof/>
          <w:sz w:val="32"/>
          <w:szCs w:val="40"/>
          <w:cs/>
          <w14:ligatures w14:val="standardContextual"/>
        </w:rPr>
        <w:t xml:space="preserve"> พนันเอาทรัพย์สินกันโดยไม่ได้รับอนุญาต</w:t>
      </w:r>
    </w:p>
    <w:p w14:paraId="221C81A0" w14:textId="236BBBC8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7925B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3AB98978" wp14:editId="6E624E87">
            <wp:simplePos x="0" y="0"/>
            <wp:positionH relativeFrom="column">
              <wp:posOffset>771525</wp:posOffset>
            </wp:positionH>
            <wp:positionV relativeFrom="paragraph">
              <wp:posOffset>8255</wp:posOffset>
            </wp:positionV>
            <wp:extent cx="4133850" cy="2973070"/>
            <wp:effectExtent l="0" t="0" r="0" b="0"/>
            <wp:wrapNone/>
            <wp:docPr id="1440981629" name="รูปภาพ 144098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2.6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5A786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01895B4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A33BB95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DB02EE1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B03367F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54E67ED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BF5B502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C2DD343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855B615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เมื่อวันที่ 18 กุมภาพันธ์ 67 ได้มีการจับกุมตัวผู้ต้องหา </w:t>
      </w:r>
      <w:r w:rsidRPr="007925BB">
        <w:rPr>
          <w:rFonts w:ascii="TH SarabunIT๙" w:hAnsi="TH SarabunIT๙" w:cs="TH SarabunIT๙"/>
          <w:sz w:val="32"/>
          <w:szCs w:val="32"/>
        </w:rPr>
        <w:t>“</w:t>
      </w:r>
      <w:r w:rsidRPr="007925BB">
        <w:rPr>
          <w:rFonts w:ascii="TH SarabunIT๙" w:hAnsi="TH SarabunIT๙" w:cs="TH SarabunIT๙"/>
          <w:sz w:val="32"/>
          <w:szCs w:val="32"/>
          <w:cs/>
        </w:rPr>
        <w:t>ว่า ให้บุคคลอื่นกู้ยืมเงินหรือกระทำการใดๆ อันมีลักษณะเป็นการอำพรางการให้กู้ยืมเงินโดยเรียกดอกเบี้ยเกินอัตราที่กฎหมายกำหนดไว้</w:t>
      </w:r>
      <w:r w:rsidRPr="007925BB">
        <w:rPr>
          <w:rFonts w:ascii="TH SarabunIT๙" w:hAnsi="TH SarabunIT๙" w:cs="TH SarabunIT๙"/>
          <w:sz w:val="32"/>
          <w:szCs w:val="32"/>
        </w:rPr>
        <w:t xml:space="preserve">” </w:t>
      </w:r>
      <w:r w:rsidRPr="007925B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5B36FE99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ภายใต้การอำนวยการสั่งการ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7925BB">
        <w:rPr>
          <w:rFonts w:ascii="TH SarabunIT๙" w:hAnsi="TH SarabunIT๙" w:cs="TH SarabunIT๙"/>
          <w:sz w:val="32"/>
          <w:szCs w:val="32"/>
        </w:rPr>
        <w:t>,</w:t>
      </w:r>
      <w:r w:rsidRPr="007925B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 รุ่งรัตน์ รอง ผกก.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7925BB">
        <w:rPr>
          <w:rFonts w:ascii="TH SarabunIT๙" w:hAnsi="TH SarabunIT๙" w:cs="TH SarabunIT๙"/>
          <w:sz w:val="32"/>
          <w:szCs w:val="32"/>
        </w:rPr>
        <w:t xml:space="preserve">, 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7925BB">
        <w:rPr>
          <w:rFonts w:ascii="TH SarabunIT๙" w:hAnsi="TH SarabunIT๙" w:cs="TH SarabunIT๙"/>
          <w:sz w:val="32"/>
          <w:szCs w:val="32"/>
        </w:rPr>
        <w:t xml:space="preserve">, 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14:paraId="67D20B8C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ชุดจับกุม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นำโดย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.วันดี 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เอกศิริ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พร้อมด้วยเจ้าหน้าที่สืบสวนชุดที่ 1  </w:t>
      </w:r>
    </w:p>
    <w:p w14:paraId="0011DD25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ชุดจับกุม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กก.1 บก.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สอท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.4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สอท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</w:p>
    <w:p w14:paraId="485D7B67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ชุดจับกุม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สทท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.2 กก.3 บก. ทท.2 </w:t>
      </w:r>
    </w:p>
    <w:p w14:paraId="455409A4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ได้แจ้งแก่ผู้ถูกจับตามรายชื่อข้างล่างนี้ว่าเขาต้องถูกจับ คือ นายจิรายุ หรือ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เอ็กซ์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สีสา เลขประจำตัวประชาชน 1-1043-00835-52-3 อายุ 18 ปี ที่อยู่ 1/12 ม.6 ต.ป่าอ้อ อ.ลานสัก จ.อุทัยธานี </w:t>
      </w:r>
    </w:p>
    <w:p w14:paraId="4402BD48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ให้บุคคลอื่นกู้ยืมเงินหรือกระทำการใดๆ อันมีลักษณะเป็นการอำพรางการให้กู้ยืมเงินโดยเรียกดอกเบี้ยเกินอัตราที่กฎหมายกำหนดไว้ ประกอบธุรกิจสินเชื่อส่วนบุคคลภายใต้การกำกับโดยไม่ได้รับอนุญาต ข้อ5(7) ตามประกาศของคณะปฏิวัติ ฉบับที่ 58</w:t>
      </w:r>
    </w:p>
    <w:p w14:paraId="382451CB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64629C08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- ธนบัตรรัฐบาลไทย ฉบับละ 100 บาท จำนวน 1 ฉบับ</w:t>
      </w:r>
    </w:p>
    <w:p w14:paraId="3608BD18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- ธนบัตรรัฐบาลไทย ฉบับละ 50 บาท จำนวน 1 ฉบับ </w:t>
      </w:r>
    </w:p>
    <w:p w14:paraId="084B0190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- โทรศัพท์มือถือ ยี่ห้อซัมซุง 10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เอส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พร้อมด้วยหมายเลขโทรศัพท์ 083-4280334 จำนวน 1 เครื่อง </w:t>
      </w:r>
    </w:p>
    <w:p w14:paraId="40879B7F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บริเวณภายในตลาดศรีนคร ต.นครสวรรค์ตก อ.เมืองนครสวรรค์ จ.นครสวรรค์</w:t>
      </w:r>
    </w:p>
    <w:p w14:paraId="2D653B18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นำตัวส่งพนักงานสอบสวน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เพื่อดำเนินการตามกฎหมาย ต่อไป</w:t>
      </w:r>
    </w:p>
    <w:p w14:paraId="1F98C709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7925BB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ภาพจับกุมตัวผู้ต้องหา </w:t>
      </w:r>
    </w:p>
    <w:p w14:paraId="43186A67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7925BB">
        <w:rPr>
          <w:rFonts w:ascii="TH SarabunIT๙" w:hAnsi="TH SarabunIT๙" w:cs="TH SarabunIT๙"/>
          <w:sz w:val="32"/>
          <w:szCs w:val="32"/>
        </w:rPr>
        <w:t>“</w:t>
      </w:r>
      <w:r w:rsidRPr="007925BB">
        <w:rPr>
          <w:rFonts w:ascii="TH SarabunIT๙" w:hAnsi="TH SarabunIT๙" w:cs="TH SarabunIT๙"/>
          <w:sz w:val="32"/>
          <w:szCs w:val="32"/>
          <w:cs/>
        </w:rPr>
        <w:t>ว่าให้บุคคลอื่นกู้ยืมเงินหรือกระทำการใดๆ อันมีลักษณะเป็นการอำพรางการให้กู้ยืมเงินโดยเรียกดอกเบี้ยเกินอัตราที่กฎหมายกำหนดไว้</w:t>
      </w:r>
      <w:r w:rsidRPr="007925BB">
        <w:rPr>
          <w:rFonts w:ascii="TH SarabunIT๙" w:hAnsi="TH SarabunIT๙" w:cs="TH SarabunIT๙"/>
          <w:sz w:val="32"/>
          <w:szCs w:val="32"/>
        </w:rPr>
        <w:t>”</w:t>
      </w:r>
    </w:p>
    <w:p w14:paraId="71B7739C" w14:textId="5724A08C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696128" behindDoc="1" locked="0" layoutInCell="1" allowOverlap="1" wp14:anchorId="74B55992" wp14:editId="6C3A3617">
            <wp:simplePos x="0" y="0"/>
            <wp:positionH relativeFrom="column">
              <wp:posOffset>1390650</wp:posOffset>
            </wp:positionH>
            <wp:positionV relativeFrom="paragraph">
              <wp:posOffset>87630</wp:posOffset>
            </wp:positionV>
            <wp:extent cx="2771775" cy="3238500"/>
            <wp:effectExtent l="0" t="0" r="9525" b="0"/>
            <wp:wrapNone/>
            <wp:docPr id="1261304961" name="รูปภาพ 126130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2.6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9" b="12380"/>
                    <a:stretch/>
                  </pic:blipFill>
                  <pic:spPr bwMode="auto">
                    <a:xfrm>
                      <a:off x="0" y="0"/>
                      <a:ext cx="277177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40"/>
          <w:cs/>
        </w:rPr>
        <w:br w:type="column"/>
      </w:r>
      <w:r w:rsidRPr="007925BB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เมื่อวันที่ 20 กุมภาพันธ์ 67 ได้มีการจับกุมตัวผู้ต้องหา </w:t>
      </w:r>
      <w:r w:rsidRPr="007925BB">
        <w:rPr>
          <w:rFonts w:ascii="TH SarabunIT๙" w:hAnsi="TH SarabunIT๙" w:cs="TH SarabunIT๙"/>
          <w:sz w:val="32"/>
          <w:szCs w:val="32"/>
        </w:rPr>
        <w:t>“</w:t>
      </w:r>
      <w:r w:rsidRPr="007925BB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 จำหน่ายซึ่งอาวุธปีนและเครื่องกระสุนปืนสำหรับการค้า โดยไม่ได้รับอนุญาต</w:t>
      </w:r>
      <w:r w:rsidRPr="007925BB">
        <w:rPr>
          <w:rFonts w:ascii="TH SarabunIT๙" w:hAnsi="TH SarabunIT๙" w:cs="TH SarabunIT๙"/>
          <w:sz w:val="32"/>
          <w:szCs w:val="32"/>
        </w:rPr>
        <w:t xml:space="preserve">” </w:t>
      </w:r>
      <w:r w:rsidRPr="007925B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25DB2CD2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ภายใต้การอำนวยการจับกุมโดย</w:t>
      </w:r>
    </w:p>
    <w:p w14:paraId="64534596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เสฏฐ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7925BB">
        <w:rPr>
          <w:rFonts w:ascii="TH SarabunIT๙" w:hAnsi="TH SarabunIT๙" w:cs="TH SarabunIT๙"/>
          <w:sz w:val="32"/>
          <w:szCs w:val="32"/>
        </w:rPr>
        <w:t>,</w:t>
      </w:r>
    </w:p>
    <w:p w14:paraId="69A16867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7925BB">
        <w:rPr>
          <w:rFonts w:ascii="TH SarabunIT๙" w:hAnsi="TH SarabunIT๙" w:cs="TH SarabunIT๙"/>
          <w:sz w:val="32"/>
          <w:szCs w:val="32"/>
        </w:rPr>
        <w:t xml:space="preserve">, </w:t>
      </w:r>
    </w:p>
    <w:p w14:paraId="702F1A3F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พ.ต.ท.พรชัย ขุนพิลึกลือเดช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</w:p>
    <w:p w14:paraId="5A0ED321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พร้อมเจ้าหน้าที่สืบสวนชุดที่ 3 และเจ้าหน้าที่ตำรวจ กก.วิเคราะห์การข่าว บก.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สส.บช.น</w:t>
      </w:r>
      <w:proofErr w:type="spellEnd"/>
    </w:p>
    <w:p w14:paraId="05C676BA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ร่วมกันจับกุมนายธงชัย สาระเดช อายุ 29 ปี เลขประจำตัวประชาชน 1159900234577</w:t>
      </w:r>
    </w:p>
    <w:p w14:paraId="29C579F7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ที่อยู่ บ้านเลขที่ 63/1 ม.17 ต.บ้านไร่ อ.ลาดยาว จ.นครสวรรค์</w:t>
      </w:r>
    </w:p>
    <w:p w14:paraId="17E4BBA5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7925BB">
        <w:rPr>
          <w:rFonts w:ascii="TH SarabunIT๙" w:hAnsi="TH SarabunIT๙" w:cs="TH SarabunIT๙"/>
          <w:sz w:val="32"/>
          <w:szCs w:val="32"/>
        </w:rPr>
        <w:t>“</w:t>
      </w:r>
      <w:r w:rsidRPr="007925BB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 จำหน่ายซึ่งอาวุธปีนและเครื่องกระสุนปืนสำหรับการค้า โดยไม่ได้รับอนุญาต</w:t>
      </w:r>
      <w:r w:rsidRPr="007925BB">
        <w:rPr>
          <w:rFonts w:ascii="TH SarabunIT๙" w:hAnsi="TH SarabunIT๙" w:cs="TH SarabunIT๙"/>
          <w:sz w:val="32"/>
          <w:szCs w:val="32"/>
        </w:rPr>
        <w:t>”</w:t>
      </w:r>
    </w:p>
    <w:p w14:paraId="3CFF6449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พร้อมด้วยของกลาง </w:t>
      </w:r>
    </w:p>
    <w:p w14:paraId="2CB718F7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1.อาวุธปืนลูกซองสั้นไทยประดิษฐ์ เบอร์ 12 สีขาว จำนวน 7 กระบอก</w:t>
      </w:r>
    </w:p>
    <w:p w14:paraId="07458A69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2.อาวุธปืนไทยประดิษฐ์ ขนาด .38 สีขาว พร้อมกระสุน จำนวน 3 นัด  จำนวน 1 กระบอก</w:t>
      </w:r>
    </w:p>
    <w:p w14:paraId="11DB86FC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3.อาวุธปืนไทยประดิษฐ์ ขนาด .38 สีดำ จำนวน 1 กระบอก</w:t>
      </w:r>
    </w:p>
    <w:p w14:paraId="2DD624CD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4.อาวุธปืนไทยประดิษฐ์ ขนาด .38 สีขาว จำนวน 1 กระบอก</w:t>
      </w:r>
    </w:p>
    <w:p w14:paraId="0B4E893E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>รวมทั้งสิ้น 10 กระบอก</w:t>
      </w:r>
    </w:p>
    <w:p w14:paraId="5EF3CEE9" w14:textId="77777777" w:rsidR="006F07AF" w:rsidRPr="007925BB" w:rsidRDefault="006F07AF" w:rsidP="006F07A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หน้าร้าน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แฟลช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เอ็กซ์เพลส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สาขานครสวรรค์ 41 ถนนพรหม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นิมิตร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ตำบลวัดไทร อำเภอเมืองนครสวรรค์ นครสวรรค์</w:t>
      </w:r>
    </w:p>
    <w:p w14:paraId="4A55B41C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25B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7925BB">
        <w:rPr>
          <w:rFonts w:ascii="TH SarabunIT๙" w:hAnsi="TH SarabunIT๙" w:cs="TH SarabunIT๙"/>
          <w:sz w:val="32"/>
          <w:szCs w:val="32"/>
          <w:cs/>
        </w:rPr>
        <w:tab/>
      </w:r>
      <w:r w:rsidRPr="007925BB">
        <w:rPr>
          <w:rFonts w:ascii="TH SarabunIT๙" w:hAnsi="TH SarabunIT๙" w:cs="TH SarabunIT๙"/>
          <w:b/>
          <w:bCs/>
          <w:sz w:val="32"/>
          <w:szCs w:val="32"/>
          <w:cs/>
        </w:rPr>
        <w:t>นำตัวผู้ต้องหา</w:t>
      </w:r>
      <w:r w:rsidRPr="007925BB">
        <w:rPr>
          <w:rFonts w:ascii="TH SarabunIT๙" w:hAnsi="TH SarabunIT๙" w:cs="TH SarabunIT๙"/>
          <w:sz w:val="32"/>
          <w:szCs w:val="32"/>
          <w:cs/>
        </w:rPr>
        <w:t xml:space="preserve"> พร้อมของกลางนำ ส่งพนักงานสอบสวน </w:t>
      </w:r>
      <w:proofErr w:type="spellStart"/>
      <w:r w:rsidRPr="007925B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7925BB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เพื่อดำเนินคดีตามกฎหมาย</w:t>
      </w:r>
    </w:p>
    <w:p w14:paraId="54EB6C7D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7925BB">
        <w:rPr>
          <w:rFonts w:ascii="TH SarabunIT๙" w:hAnsi="TH SarabunIT๙" w:cs="TH SarabunIT๙"/>
          <w:b/>
          <w:bCs/>
          <w:sz w:val="32"/>
          <w:szCs w:val="40"/>
          <w:cs/>
        </w:rPr>
        <w:t>ภาพจับกุมตัวผู้ต้องหา</w:t>
      </w:r>
    </w:p>
    <w:p w14:paraId="66ADDAD7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7925BB">
        <w:rPr>
          <w:rFonts w:ascii="TH SarabunIT๙" w:hAnsi="TH SarabunIT๙" w:cs="TH SarabunIT๙"/>
          <w:sz w:val="32"/>
          <w:szCs w:val="32"/>
        </w:rPr>
        <w:t>“</w:t>
      </w:r>
      <w:r w:rsidRPr="007925BB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 จำหน่ายซึ่งอาวุธปีนและเครื่องกระสุนปืนสำหรับการค้า โดยไม่ได้รับอนุญาต</w:t>
      </w:r>
      <w:r w:rsidRPr="007925BB">
        <w:rPr>
          <w:rFonts w:ascii="TH SarabunIT๙" w:hAnsi="TH SarabunIT๙" w:cs="TH SarabunIT๙"/>
          <w:sz w:val="32"/>
          <w:szCs w:val="32"/>
        </w:rPr>
        <w:t>”</w:t>
      </w:r>
    </w:p>
    <w:p w14:paraId="36B1455E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7925B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727B642A" wp14:editId="52D3BCCD">
            <wp:simplePos x="0" y="0"/>
            <wp:positionH relativeFrom="column">
              <wp:posOffset>552450</wp:posOffset>
            </wp:positionH>
            <wp:positionV relativeFrom="paragraph">
              <wp:posOffset>78105</wp:posOffset>
            </wp:positionV>
            <wp:extent cx="4391025" cy="3293753"/>
            <wp:effectExtent l="0" t="0" r="0" b="1905"/>
            <wp:wrapNone/>
            <wp:docPr id="1261304964" name="รูปภาพ 126130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กพ.6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3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F0A21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0F46BCE" w14:textId="77777777" w:rsidR="006F07AF" w:rsidRPr="007925BB" w:rsidRDefault="006F07AF" w:rsidP="006F07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BD8932D" w14:textId="77777777" w:rsidR="006F07AF" w:rsidRPr="007925BB" w:rsidRDefault="006F07AF" w:rsidP="006F07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7A95429" w14:textId="77777777" w:rsidR="00BF49EA" w:rsidRPr="006F07AF" w:rsidRDefault="00BF49EA" w:rsidP="00BF49EA">
      <w:pPr>
        <w:rPr>
          <w:rFonts w:ascii="TH SarabunIT๙" w:hAnsi="TH SarabunIT๙" w:cs="TH SarabunIT๙"/>
        </w:rPr>
      </w:pPr>
    </w:p>
    <w:p w14:paraId="2FF9F0A3" w14:textId="77777777" w:rsidR="00BD1EAD" w:rsidRDefault="005F2A55" w:rsidP="005F2A55">
      <w:pPr>
        <w:ind w:firstLine="709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5F2A55">
        <w:rPr>
          <w:rFonts w:ascii="TH SarabunIT๙" w:hAnsi="TH SarabunIT๙" w:cs="TH SarabunIT๙"/>
        </w:rPr>
        <w:br w:type="column"/>
      </w:r>
      <w:r w:rsidR="00BD1E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งานสอบสวน</w:t>
      </w:r>
    </w:p>
    <w:p w14:paraId="187792C5" w14:textId="77777777" w:rsidR="00BD1EAD" w:rsidRPr="00454849" w:rsidRDefault="00BD1EAD" w:rsidP="00BD1EA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454849">
        <w:rPr>
          <w:rFonts w:ascii="TH SarabunIT๙" w:hAnsi="TH SarabunIT๙" w:cs="TH SarabunIT๙"/>
          <w:sz w:val="32"/>
          <w:szCs w:val="32"/>
          <w:cs/>
        </w:rPr>
        <w:t>เมื่อวันที่ 1 ก.พ.2567 พนักงานสอบสวนได้รับแจ้งความร้องทุกข์ โดยผู้แจ้งได้มาบพนักงานสอบสวนแจ้งว่าผู้แจ้งไม่พบรถจักรยานยนต์ของผู้แจ้ง จึงได้มาพบพนักงานสอบสวน</w:t>
      </w:r>
      <w:r w:rsidRPr="00454849">
        <w:rPr>
          <w:rFonts w:ascii="TH SarabunIT๙" w:hAnsi="TH SarabunIT๙" w:cs="TH SarabunIT๙"/>
          <w:sz w:val="32"/>
          <w:szCs w:val="32"/>
        </w:rPr>
        <w:t xml:space="preserve"> </w:t>
      </w:r>
      <w:r w:rsidRPr="00454849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เพื่อให้เจ้าหน้าที่ตำรวจช่วยตามหารถของผู้แจ้ง พนังงานสอบสวนได้รับแจ้งและได้ให้เจ้าหน้าที่สายตรวจและเจ้าหน้าที่ฝ่ายสืบสวนลงไปดูพบว่า ผู้แจ้งได้จอดรถไว้อีกซอยติดกันกับซอยที่ผู้แจ้งจอดประจำจึงทำให้เข้าใจผิดและผู้แจ้งได้รับรถคืนแล้ว</w:t>
      </w:r>
    </w:p>
    <w:p w14:paraId="3E46448B" w14:textId="77777777" w:rsidR="00BD1EAD" w:rsidRPr="00454849" w:rsidRDefault="00BD1EAD" w:rsidP="00BD1EA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C04C15" w14:textId="77777777" w:rsidR="00BD1EAD" w:rsidRPr="00454849" w:rsidRDefault="00BD1EAD" w:rsidP="00BD1EA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339552" w14:textId="68F8CB71" w:rsidR="00BD1EAD" w:rsidRPr="00454849" w:rsidRDefault="00BD1EAD" w:rsidP="00BD1EA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45484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9200" behindDoc="1" locked="0" layoutInCell="1" allowOverlap="1" wp14:anchorId="2BA18C50" wp14:editId="6F909FDE">
            <wp:simplePos x="0" y="0"/>
            <wp:positionH relativeFrom="column">
              <wp:posOffset>781050</wp:posOffset>
            </wp:positionH>
            <wp:positionV relativeFrom="paragraph">
              <wp:posOffset>-210820</wp:posOffset>
            </wp:positionV>
            <wp:extent cx="4820285" cy="263588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7.HEIC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466DE" w14:textId="77777777" w:rsidR="00BD1EAD" w:rsidRPr="00454849" w:rsidRDefault="00BD1EAD" w:rsidP="00BD1EA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01B4B0F" w14:textId="77777777" w:rsidR="00BD1EAD" w:rsidRPr="00454849" w:rsidRDefault="00BD1EAD" w:rsidP="00BD1EA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21B5465" w14:textId="77777777" w:rsidR="00BD1EAD" w:rsidRPr="00454849" w:rsidRDefault="00BD1EAD" w:rsidP="00BD1EA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816748" w14:textId="77777777" w:rsidR="00BD1EAD" w:rsidRPr="00454849" w:rsidRDefault="00BD1EAD" w:rsidP="00BD1EA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3FEA9" w14:textId="77777777" w:rsidR="00BD1EAD" w:rsidRPr="00454849" w:rsidRDefault="00BD1EAD" w:rsidP="00BD1EA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D7A80" w14:textId="77777777" w:rsidR="00BD1EAD" w:rsidRPr="00454849" w:rsidRDefault="00BD1EAD" w:rsidP="00BD1EA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C169ED" w14:textId="77777777" w:rsidR="00BD1EAD" w:rsidRPr="00454849" w:rsidRDefault="00BD1EAD" w:rsidP="00BD1EA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097274" w14:textId="77777777" w:rsidR="00BD1EAD" w:rsidRDefault="00BD1EAD" w:rsidP="00BD1EA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789F50" w14:textId="77777777" w:rsidR="00BD1EAD" w:rsidRPr="00454849" w:rsidRDefault="00BD1EAD" w:rsidP="00BD1EA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48B5E" w14:textId="77777777" w:rsidR="00BD1EAD" w:rsidRDefault="00BD1EAD" w:rsidP="00BD1EAD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BE35DAE" w14:textId="77777777" w:rsidR="00BD1EAD" w:rsidRPr="00454849" w:rsidRDefault="00BD1EAD" w:rsidP="00BD1EA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DAF75" w14:textId="77777777" w:rsidR="00BD1EAD" w:rsidRPr="00BD1EAD" w:rsidRDefault="00BD1EAD" w:rsidP="00BD1EA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454849">
        <w:rPr>
          <w:rFonts w:ascii="TH SarabunIT๙" w:hAnsi="TH SarabunIT๙" w:cs="TH SarabunIT๙"/>
          <w:sz w:val="32"/>
          <w:szCs w:val="32"/>
          <w:cs/>
        </w:rPr>
        <w:t>.2567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454849">
        <w:rPr>
          <w:rFonts w:ascii="TH SarabunIT๙" w:hAnsi="TH SarabunIT๙" w:cs="TH SarabunIT๙"/>
          <w:sz w:val="32"/>
          <w:szCs w:val="32"/>
          <w:cs/>
        </w:rPr>
        <w:t>. 2567  พนักงานสอบสวนได้รับแจ้งความร้อง</w:t>
      </w:r>
      <w:r w:rsidRPr="00BD1EAD">
        <w:rPr>
          <w:rFonts w:ascii="TH SarabunIT๙" w:hAnsi="TH SarabunIT๙" w:cs="TH SarabunIT๙"/>
          <w:sz w:val="32"/>
          <w:szCs w:val="32"/>
          <w:cs/>
        </w:rPr>
        <w:t>ทุกข์ จำนวน</w:t>
      </w:r>
      <w:r w:rsidRPr="00BD1EAD">
        <w:rPr>
          <w:rFonts w:ascii="TH SarabunIT๙" w:hAnsi="TH SarabunIT๙" w:cs="TH SarabunIT๙"/>
          <w:sz w:val="32"/>
          <w:szCs w:val="32"/>
        </w:rPr>
        <w:t xml:space="preserve"> 958 </w:t>
      </w:r>
      <w:r w:rsidRPr="00BD1EAD">
        <w:rPr>
          <w:rFonts w:ascii="TH SarabunIT๙" w:hAnsi="TH SarabunIT๙" w:cs="TH SarabunIT๙" w:hint="cs"/>
          <w:sz w:val="32"/>
          <w:szCs w:val="32"/>
          <w:cs/>
        </w:rPr>
        <w:t xml:space="preserve">เรื่อง โดยแยกเป็นคดีอาญา </w:t>
      </w:r>
      <w:r w:rsidRPr="00BD1EAD">
        <w:rPr>
          <w:rFonts w:ascii="TH SarabunIT๙" w:hAnsi="TH SarabunIT๙" w:cs="TH SarabunIT๙"/>
          <w:sz w:val="32"/>
          <w:szCs w:val="32"/>
        </w:rPr>
        <w:t>704</w:t>
      </w:r>
      <w:r w:rsidRPr="00BD1EAD">
        <w:rPr>
          <w:rFonts w:ascii="TH SarabunIT๙" w:hAnsi="TH SarabunIT๙" w:cs="TH SarabunIT๙" w:hint="cs"/>
          <w:sz w:val="32"/>
          <w:szCs w:val="32"/>
          <w:cs/>
        </w:rPr>
        <w:t xml:space="preserve">  เรื่อง  คดีจราจร  </w:t>
      </w:r>
      <w:r w:rsidRPr="00BD1EAD">
        <w:rPr>
          <w:rFonts w:ascii="TH SarabunIT๙" w:hAnsi="TH SarabunIT๙" w:cs="TH SarabunIT๙"/>
          <w:sz w:val="32"/>
          <w:szCs w:val="32"/>
        </w:rPr>
        <w:t>254</w:t>
      </w:r>
      <w:r w:rsidRPr="00BD1EAD">
        <w:rPr>
          <w:rFonts w:ascii="TH SarabunIT๙" w:hAnsi="TH SarabunIT๙" w:cs="TH SarabunIT๙" w:hint="cs"/>
          <w:sz w:val="32"/>
          <w:szCs w:val="32"/>
          <w:cs/>
        </w:rPr>
        <w:t xml:space="preserve">  เรื่อง    </w:t>
      </w:r>
    </w:p>
    <w:p w14:paraId="7290EDC6" w14:textId="77777777" w:rsidR="00BD1EAD" w:rsidRDefault="00BD1EAD" w:rsidP="00BD1E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454849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Pr="00454849">
        <w:rPr>
          <w:rFonts w:ascii="TH SarabunIT๙" w:hAnsi="TH SarabunIT๙" w:cs="TH SarabunIT๙"/>
          <w:sz w:val="32"/>
          <w:szCs w:val="32"/>
        </w:rPr>
        <w:t xml:space="preserve">2567 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454849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45484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4849">
        <w:rPr>
          <w:rFonts w:ascii="TH SarabunIT๙" w:hAnsi="TH SarabunIT๙" w:cs="TH SarabunIT๙"/>
          <w:sz w:val="32"/>
          <w:szCs w:val="32"/>
        </w:rPr>
        <w:t>2567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พนักงานสอบสวนได้รับสำนวน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คดีอาญา</w:t>
      </w:r>
    </w:p>
    <w:p w14:paraId="3CFEAFB4" w14:textId="77777777" w:rsidR="00BD1EAD" w:rsidRDefault="00BD1EAD" w:rsidP="00BD1EAD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รับ</w:t>
      </w:r>
      <w:r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/>
          <w:sz w:val="32"/>
          <w:szCs w:val="32"/>
        </w:rPr>
        <w:t xml:space="preserve"> 169 </w:t>
      </w:r>
      <w:r>
        <w:rPr>
          <w:rFonts w:ascii="TH SarabunIT๙" w:hAnsi="TH SarabunIT๙" w:cs="TH SarabunIT๙" w:hint="cs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/>
          <w:sz w:val="32"/>
          <w:szCs w:val="32"/>
        </w:rPr>
        <w:t xml:space="preserve"> 108 </w:t>
      </w:r>
      <w:r>
        <w:rPr>
          <w:rFonts w:ascii="TH SarabunIT๙" w:hAnsi="TH SarabunIT๙" w:cs="TH SarabunIT๙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/>
          <w:sz w:val="32"/>
          <w:szCs w:val="32"/>
        </w:rPr>
        <w:t xml:space="preserve"> 68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คดี </w:t>
      </w:r>
    </w:p>
    <w:p w14:paraId="11A76017" w14:textId="77777777" w:rsidR="00BD1EAD" w:rsidRDefault="00BD1EAD" w:rsidP="00BD1E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คดีจราจร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0" w:name="_GoBack"/>
      <w:bookmarkEnd w:id="0"/>
    </w:p>
    <w:p w14:paraId="5D1E01B5" w14:textId="77777777" w:rsidR="00BD1EAD" w:rsidRDefault="00BD1EAD" w:rsidP="00BD1E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รับไว้ทำการสอบสวน</w:t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6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คดี สอบสวนเสร็จสิ้นแล้ว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คดี คงเหลือและอยู่ระหว่างการสอบสวน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63347529" w14:textId="77777777" w:rsidR="00BD1EAD" w:rsidRPr="00454849" w:rsidRDefault="00BD1EAD" w:rsidP="00BD1EAD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7FA220" w14:textId="77777777" w:rsidR="00BD1EAD" w:rsidRPr="00454849" w:rsidRDefault="00BD1EAD" w:rsidP="00BD1EA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CA67FF" w14:textId="2291708A" w:rsidR="005F2A55" w:rsidRPr="005F2A55" w:rsidRDefault="00BD1EAD" w:rsidP="005F2A55">
      <w:pPr>
        <w:ind w:firstLine="70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5F2A55" w:rsidRPr="005F2A5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งานอำนวยการ</w:t>
      </w:r>
    </w:p>
    <w:p w14:paraId="42048B83" w14:textId="39B3A57C" w:rsidR="005F2A55" w:rsidRDefault="005F2A55" w:rsidP="005F2A5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>เมื่อวันที่ 7 ก.พ.67 ได้มีการ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="00D875EC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5F2A55">
        <w:rPr>
          <w:rFonts w:ascii="TH SarabunIT๙" w:hAnsi="TH SarabunIT๙" w:cs="TH SarabunIT๙"/>
          <w:sz w:val="32"/>
          <w:szCs w:val="32"/>
          <w:cs/>
        </w:rPr>
        <w:t>พบปะกับข้าราชการตำรวจที่ย้ายมาใหม่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="00D875EC">
        <w:rPr>
          <w:rFonts w:ascii="TH SarabunIT๙" w:hAnsi="TH SarabunIT๙" w:cs="TH SarabunIT๙"/>
          <w:noProof/>
          <w:sz w:val="32"/>
          <w:szCs w:val="32"/>
          <w:cs/>
        </w:rPr>
        <w:t>โดยมี</w:t>
      </w:r>
      <w:r w:rsidR="00D875E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พ</w:t>
      </w:r>
      <w:r w:rsidRPr="005F2A55">
        <w:rPr>
          <w:rFonts w:ascii="TH SarabunIT๙" w:hAnsi="TH SarabunIT๙" w:cs="TH SarabunIT๙"/>
          <w:noProof/>
          <w:sz w:val="32"/>
          <w:szCs w:val="32"/>
          <w:cs/>
        </w:rPr>
        <w:t xml:space="preserve">.ต.อ.เสฎฐวุฒิ </w:t>
      </w:r>
      <w:r w:rsidR="00D875E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5F2A55">
        <w:rPr>
          <w:rFonts w:ascii="TH SarabunIT๙" w:hAnsi="TH SarabunIT๙" w:cs="TH SarabunIT๙"/>
          <w:noProof/>
          <w:sz w:val="32"/>
          <w:szCs w:val="32"/>
          <w:cs/>
        </w:rPr>
        <w:t>รอดจันทร์ ผกก.สภ.เมืองนครสวรรค์ เป็นประธานในการประชุม</w:t>
      </w:r>
      <w:r w:rsidR="00D875EC" w:rsidRPr="00D875EC">
        <w:rPr>
          <w:rFonts w:ascii="TH SarabunIT๙" w:hAnsi="TH SarabunIT๙" w:cs="TH SarabunIT๙"/>
          <w:sz w:val="32"/>
          <w:szCs w:val="32"/>
        </w:rPr>
        <w:t xml:space="preserve"> </w:t>
      </w:r>
      <w:r w:rsidR="00D875EC" w:rsidRPr="00D875EC">
        <w:rPr>
          <w:rFonts w:ascii="TH SarabunIT๙" w:hAnsi="TH SarabunIT๙" w:cs="TH SarabunIT๙" w:hint="cs"/>
          <w:sz w:val="32"/>
          <w:szCs w:val="32"/>
          <w:cs/>
        </w:rPr>
        <w:t xml:space="preserve">ณ ห้องประชุม ชั้น 4 </w:t>
      </w:r>
      <w:proofErr w:type="spellStart"/>
      <w:r w:rsidR="00D875EC" w:rsidRPr="00D875EC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D875EC" w:rsidRPr="00D875EC">
        <w:rPr>
          <w:rFonts w:ascii="TH SarabunIT๙" w:hAnsi="TH SarabunIT๙" w:cs="TH SarabunIT๙" w:hint="cs"/>
          <w:sz w:val="32"/>
          <w:szCs w:val="32"/>
          <w:cs/>
        </w:rPr>
        <w:t>.เมืองนครสวรรค์</w:t>
      </w:r>
    </w:p>
    <w:p w14:paraId="3BE05D57" w14:textId="084D8047" w:rsidR="00D875EC" w:rsidRPr="005F2A55" w:rsidRDefault="00D875EC" w:rsidP="005F2A5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F1F321F" wp14:editId="203ED0FA">
            <wp:simplePos x="0" y="0"/>
            <wp:positionH relativeFrom="column">
              <wp:posOffset>3002280</wp:posOffset>
            </wp:positionH>
            <wp:positionV relativeFrom="paragraph">
              <wp:posOffset>144145</wp:posOffset>
            </wp:positionV>
            <wp:extent cx="3330575" cy="2005965"/>
            <wp:effectExtent l="0" t="0" r="3175" b="0"/>
            <wp:wrapNone/>
            <wp:docPr id="46" name="รูปภาพ 46" descr="C:\Users\Administrator\Downloads\79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ownloads\797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8"/>
                    <a:stretch/>
                  </pic:blipFill>
                  <pic:spPr bwMode="auto">
                    <a:xfrm>
                      <a:off x="0" y="0"/>
                      <a:ext cx="333057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F12B798" wp14:editId="65A545BB">
            <wp:simplePos x="0" y="0"/>
            <wp:positionH relativeFrom="column">
              <wp:posOffset>-646430</wp:posOffset>
            </wp:positionH>
            <wp:positionV relativeFrom="paragraph">
              <wp:posOffset>144780</wp:posOffset>
            </wp:positionV>
            <wp:extent cx="3493770" cy="2004695"/>
            <wp:effectExtent l="0" t="0" r="0" b="0"/>
            <wp:wrapNone/>
            <wp:docPr id="48" name="รูปภาพ 48" descr="C:\Users\Administrator\Downloads\79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ownloads\797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3"/>
                    <a:stretch/>
                  </pic:blipFill>
                  <pic:spPr bwMode="auto">
                    <a:xfrm>
                      <a:off x="0" y="0"/>
                      <a:ext cx="349377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8ED64" w14:textId="1234A292" w:rsidR="005F2A55" w:rsidRPr="005F2A55" w:rsidRDefault="005F2A55" w:rsidP="005F2A55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7F623" w14:textId="77777777" w:rsidR="005F2A55" w:rsidRPr="005F2A55" w:rsidRDefault="005F2A55" w:rsidP="005F2A55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A6A44" w14:textId="77777777" w:rsidR="005F2A55" w:rsidRPr="005F2A55" w:rsidRDefault="005F2A55" w:rsidP="005F2A55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AB8C77" w14:textId="77777777" w:rsidR="005F2A55" w:rsidRPr="005F2A55" w:rsidRDefault="005F2A55" w:rsidP="005F2A55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38A24C" w14:textId="77777777" w:rsidR="005F2A55" w:rsidRPr="005F2A55" w:rsidRDefault="005F2A55" w:rsidP="005F2A55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71B32" w14:textId="77777777" w:rsidR="005F2A55" w:rsidRPr="005F2A55" w:rsidRDefault="005F2A55" w:rsidP="005F2A55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9B21FC" w14:textId="777CBB52" w:rsidR="005F2A55" w:rsidRPr="005F2A55" w:rsidRDefault="005F2A55" w:rsidP="005F2A5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>เมื่อวันที่ 7 ก.พ.67 ได้มีการ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Pr="005F2A55">
        <w:rPr>
          <w:rFonts w:ascii="TH SarabunIT๙" w:hAnsi="TH SarabunIT๙" w:cs="TH SarabunIT๙"/>
          <w:sz w:val="32"/>
          <w:szCs w:val="32"/>
          <w:cs/>
        </w:rPr>
        <w:t>ประชุมหน้างานสอบสวนในแต่ละด้าน เพื่อสอบถามปัญหา และการดำเนินงานในช่วงเดือนที่ผ่านมา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Pr="005F2A55">
        <w:rPr>
          <w:rFonts w:ascii="TH SarabunIT๙" w:hAnsi="TH SarabunIT๙" w:cs="TH SarabunIT๙"/>
          <w:noProof/>
          <w:sz w:val="32"/>
          <w:szCs w:val="32"/>
          <w:cs/>
        </w:rPr>
        <w:t>พ.ต.อ.เสฎฐวุฒิ รอดจันทร์ ผกก.สภ.เมืองนครสวรรค์ เป็นประธานในการ</w:t>
      </w:r>
      <w:r w:rsidRPr="00D875EC">
        <w:rPr>
          <w:rFonts w:ascii="TH SarabunIT๙" w:hAnsi="TH SarabunIT๙" w:cs="TH SarabunIT๙"/>
          <w:noProof/>
          <w:sz w:val="32"/>
          <w:szCs w:val="32"/>
          <w:cs/>
        </w:rPr>
        <w:t>ประชุม</w:t>
      </w:r>
      <w:r w:rsidR="00D875E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D875EC" w:rsidRPr="00D875EC">
        <w:rPr>
          <w:rFonts w:ascii="TH SarabunIT๙" w:hAnsi="TH SarabunIT๙" w:cs="TH SarabunIT๙" w:hint="cs"/>
          <w:sz w:val="32"/>
          <w:szCs w:val="32"/>
          <w:cs/>
        </w:rPr>
        <w:t xml:space="preserve">ณ ห้องประชุม ชั้น 4 </w:t>
      </w:r>
      <w:proofErr w:type="spellStart"/>
      <w:r w:rsidR="00D875EC" w:rsidRPr="00D875EC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D875EC" w:rsidRPr="00D875EC">
        <w:rPr>
          <w:rFonts w:ascii="TH SarabunIT๙" w:hAnsi="TH SarabunIT๙" w:cs="TH SarabunIT๙" w:hint="cs"/>
          <w:sz w:val="32"/>
          <w:szCs w:val="32"/>
          <w:cs/>
        </w:rPr>
        <w:t>.เมืองนครสวรรค์</w:t>
      </w:r>
    </w:p>
    <w:p w14:paraId="05738BB4" w14:textId="24DDFBED" w:rsidR="005F2A55" w:rsidRPr="005F2A55" w:rsidRDefault="005F2A55" w:rsidP="005F2A5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C43D034" wp14:editId="73167B40">
            <wp:simplePos x="0" y="0"/>
            <wp:positionH relativeFrom="column">
              <wp:posOffset>3001645</wp:posOffset>
            </wp:positionH>
            <wp:positionV relativeFrom="paragraph">
              <wp:posOffset>57150</wp:posOffset>
            </wp:positionV>
            <wp:extent cx="3042920" cy="2282190"/>
            <wp:effectExtent l="0" t="0" r="5080" b="3810"/>
            <wp:wrapNone/>
            <wp:docPr id="50" name="รูปภาพ 50" descr="C:\Users\Administrator\Downloads\79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ownloads\7976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638BFF3" wp14:editId="123DAD84">
            <wp:simplePos x="0" y="0"/>
            <wp:positionH relativeFrom="column">
              <wp:posOffset>-299720</wp:posOffset>
            </wp:positionH>
            <wp:positionV relativeFrom="paragraph">
              <wp:posOffset>62230</wp:posOffset>
            </wp:positionV>
            <wp:extent cx="2988310" cy="2241550"/>
            <wp:effectExtent l="0" t="0" r="2540" b="6350"/>
            <wp:wrapNone/>
            <wp:docPr id="49" name="รูปภาพ 49" descr="C:\Users\Administrator\Downloads\79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ownloads\7976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332FC" w14:textId="77777777" w:rsidR="005F2A55" w:rsidRPr="005F2A55" w:rsidRDefault="005F2A55" w:rsidP="005F2A5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87C909" w14:textId="77777777" w:rsidR="005F2A55" w:rsidRPr="005F2A55" w:rsidRDefault="005F2A55" w:rsidP="005F2A5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382FCB" w14:textId="77777777" w:rsidR="005F2A55" w:rsidRPr="005F2A55" w:rsidRDefault="005F2A55" w:rsidP="005F2A5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8E4A33" w14:textId="77777777" w:rsidR="005F2A55" w:rsidRPr="005F2A55" w:rsidRDefault="005F2A55" w:rsidP="005F2A5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C15CFE" w14:textId="77777777" w:rsidR="005F2A55" w:rsidRPr="005F2A55" w:rsidRDefault="005F2A55" w:rsidP="005F2A5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196DA3" w14:textId="77777777" w:rsidR="005F2A55" w:rsidRPr="005F2A55" w:rsidRDefault="005F2A55" w:rsidP="005F2A5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8FFFAD" w14:textId="77777777" w:rsidR="005F2A55" w:rsidRPr="005F2A55" w:rsidRDefault="005F2A55" w:rsidP="005F2A5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505441" w14:textId="71F7F7BD" w:rsidR="005F2A55" w:rsidRPr="005F2A55" w:rsidRDefault="005F2A55" w:rsidP="005F2A5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A5C8E" w14:textId="77777777" w:rsidR="00D875EC" w:rsidRDefault="00D875EC" w:rsidP="00D875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6189617" wp14:editId="71E16399">
            <wp:simplePos x="0" y="0"/>
            <wp:positionH relativeFrom="column">
              <wp:posOffset>2999105</wp:posOffset>
            </wp:positionH>
            <wp:positionV relativeFrom="paragraph">
              <wp:posOffset>758825</wp:posOffset>
            </wp:positionV>
            <wp:extent cx="2349500" cy="2456180"/>
            <wp:effectExtent l="0" t="0" r="0" b="1270"/>
            <wp:wrapNone/>
            <wp:docPr id="51" name="รูปภาพ 51" descr="C:\Users\Administrator\Downloads\79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ownloads\797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9285" r="4286" b="20894"/>
                    <a:stretch/>
                  </pic:blipFill>
                  <pic:spPr bwMode="auto">
                    <a:xfrm>
                      <a:off x="0" y="0"/>
                      <a:ext cx="2349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A55"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9644306" wp14:editId="5279C43C">
            <wp:simplePos x="0" y="0"/>
            <wp:positionH relativeFrom="column">
              <wp:posOffset>-327025</wp:posOffset>
            </wp:positionH>
            <wp:positionV relativeFrom="paragraph">
              <wp:posOffset>759460</wp:posOffset>
            </wp:positionV>
            <wp:extent cx="3020695" cy="2265045"/>
            <wp:effectExtent l="0" t="0" r="8255" b="1905"/>
            <wp:wrapNone/>
            <wp:docPr id="52" name="รูปภาพ 52" descr="C:\Users\Administrator\Downloads\79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ownloads\7976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D3B98" w14:textId="7E8266A9" w:rsidR="005F2A55" w:rsidRPr="00D875EC" w:rsidRDefault="00D875EC" w:rsidP="00D875E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="005F2A55" w:rsidRPr="005F2A55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29 ก.พ.67 ได้มีการ</w:t>
      </w:r>
      <w:r w:rsidR="005F2A55"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="005F2A55" w:rsidRPr="005F2A55">
        <w:rPr>
          <w:rFonts w:ascii="TH SarabunIT๙" w:hAnsi="TH SarabunIT๙" w:cs="TH SarabunIT๙"/>
          <w:sz w:val="32"/>
          <w:szCs w:val="32"/>
          <w:cs/>
        </w:rPr>
        <w:t xml:space="preserve">ประชุมประจำเดือน </w:t>
      </w:r>
      <w:r w:rsidR="005F2A55"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="005F2A55" w:rsidRPr="005F2A55">
        <w:rPr>
          <w:rFonts w:ascii="TH SarabunIT๙" w:hAnsi="TH SarabunIT๙" w:cs="TH SarabunIT๙"/>
          <w:noProof/>
          <w:sz w:val="32"/>
          <w:szCs w:val="32"/>
          <w:cs/>
        </w:rPr>
        <w:t>โดยมี พ.ต.อ.เสฎฐวุฒิ รอดจันทร์ ผกก.สภ.เมืองนครสวรรค์ เป็นประธานในการประชุม</w:t>
      </w:r>
      <w:r w:rsidR="005F2A55"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="005F2A55" w:rsidRPr="005F2A55">
        <w:rPr>
          <w:rFonts w:ascii="TH SarabunIT๙" w:hAnsi="TH SarabunIT๙" w:cs="TH SarabunIT๙"/>
          <w:sz w:val="32"/>
          <w:szCs w:val="32"/>
          <w:cs/>
        </w:rPr>
        <w:t>มีการชี้แจ้งในเรื่องต่างๆ ของแต่ละหน้างาน และให้รับทราบ และถือปฏิบัติตามประกาศนโยบายการต่อต้านการรับสินบน (</w:t>
      </w:r>
      <w:r w:rsidR="005F2A55" w:rsidRPr="005F2A55">
        <w:rPr>
          <w:rFonts w:ascii="TH SarabunIT๙" w:hAnsi="TH SarabunIT๙" w:cs="TH SarabunIT๙"/>
          <w:sz w:val="32"/>
          <w:szCs w:val="32"/>
        </w:rPr>
        <w:t xml:space="preserve">Anti-Bribery Policy) </w:t>
      </w:r>
      <w:r w:rsidR="005F2A55" w:rsidRPr="005F2A55">
        <w:rPr>
          <w:rFonts w:ascii="TH SarabunIT๙" w:hAnsi="TH SarabunIT๙" w:cs="TH SarabunIT๙"/>
          <w:sz w:val="32"/>
          <w:szCs w:val="32"/>
          <w:cs/>
        </w:rPr>
        <w:t>ของสถานี</w:t>
      </w:r>
      <w:r w:rsidR="005F2A55" w:rsidRPr="00D875EC">
        <w:rPr>
          <w:rFonts w:ascii="TH SarabunIT๙" w:hAnsi="TH SarabunIT๙" w:cs="TH SarabunIT๙"/>
          <w:sz w:val="32"/>
          <w:szCs w:val="32"/>
          <w:cs/>
        </w:rPr>
        <w:t>ตำรวจ</w:t>
      </w:r>
      <w:r w:rsidRPr="00D875EC">
        <w:rPr>
          <w:rFonts w:ascii="TH SarabunIT๙" w:hAnsi="TH SarabunIT๙" w:cs="TH SarabunIT๙" w:hint="cs"/>
          <w:sz w:val="32"/>
          <w:szCs w:val="32"/>
          <w:cs/>
        </w:rPr>
        <w:t xml:space="preserve"> ณ ห้องประชุม ชั้น 4 </w:t>
      </w:r>
      <w:proofErr w:type="spellStart"/>
      <w:r w:rsidRPr="00D875EC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D875EC">
        <w:rPr>
          <w:rFonts w:ascii="TH SarabunIT๙" w:hAnsi="TH SarabunIT๙" w:cs="TH SarabunIT๙" w:hint="cs"/>
          <w:sz w:val="32"/>
          <w:szCs w:val="32"/>
          <w:cs/>
        </w:rPr>
        <w:t>.เมืองนครสวรรค์</w:t>
      </w:r>
    </w:p>
    <w:p w14:paraId="32A42B55" w14:textId="3D9830AF" w:rsidR="005F2A55" w:rsidRPr="005F2A55" w:rsidRDefault="005F2A55" w:rsidP="005F2A5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D941F6E" wp14:editId="7A678CE4">
            <wp:simplePos x="0" y="0"/>
            <wp:positionH relativeFrom="column">
              <wp:posOffset>2820035</wp:posOffset>
            </wp:positionH>
            <wp:positionV relativeFrom="paragraph">
              <wp:posOffset>128270</wp:posOffset>
            </wp:positionV>
            <wp:extent cx="3275330" cy="2456180"/>
            <wp:effectExtent l="0" t="0" r="1270" b="1270"/>
            <wp:wrapNone/>
            <wp:docPr id="58" name="รูปภาพ 58" descr="C:\Users\Administrator\Downloads\เว็บไซน์\ข้อมูล o ต่างๆ\o7\81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เว็บไซน์\ข้อมูล o ต่างๆ\o7\8131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691A7FA" wp14:editId="26C09515">
            <wp:simplePos x="0" y="0"/>
            <wp:positionH relativeFrom="column">
              <wp:posOffset>-78740</wp:posOffset>
            </wp:positionH>
            <wp:positionV relativeFrom="paragraph">
              <wp:posOffset>130810</wp:posOffset>
            </wp:positionV>
            <wp:extent cx="2456180" cy="2514600"/>
            <wp:effectExtent l="0" t="0" r="1270" b="0"/>
            <wp:wrapNone/>
            <wp:docPr id="54" name="รูปภาพ 54" descr="C:\Users\Administrator\Downloads\เว็บไซน์\ข้อมูล o ต่างๆ\o7\81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เว็บไซน์\ข้อมูล o ต่างๆ\o7\8131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E7060" w14:textId="1E057742" w:rsidR="00BF49EA" w:rsidRPr="005F2A55" w:rsidRDefault="00BF49EA" w:rsidP="00BF49EA">
      <w:pPr>
        <w:rPr>
          <w:rFonts w:ascii="TH SarabunIT๙" w:hAnsi="TH SarabunIT๙" w:cs="TH SarabunIT๙"/>
        </w:rPr>
      </w:pPr>
    </w:p>
    <w:p w14:paraId="4F621931" w14:textId="4F2EAC59" w:rsidR="00D814FF" w:rsidRPr="005F2A55" w:rsidRDefault="005F2A55">
      <w:pPr>
        <w:rPr>
          <w:rFonts w:ascii="TH SarabunIT๙" w:hAnsi="TH SarabunIT๙" w:cs="TH SarabunIT๙"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2FAB7AB" wp14:editId="15EB69FF">
            <wp:simplePos x="0" y="0"/>
            <wp:positionH relativeFrom="column">
              <wp:posOffset>2914650</wp:posOffset>
            </wp:positionH>
            <wp:positionV relativeFrom="paragraph">
              <wp:posOffset>5093970</wp:posOffset>
            </wp:positionV>
            <wp:extent cx="3629025" cy="1978025"/>
            <wp:effectExtent l="0" t="0" r="9525" b="3175"/>
            <wp:wrapNone/>
            <wp:docPr id="56" name="รูปภาพ 56" descr="C:\Users\Administrator\Downloads\เว็บไซน์\ข้อมูล o ต่างๆ\o7\81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เว็บไซน์\ข้อมูล o ต่างๆ\o7\81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01"/>
                    <a:stretch/>
                  </pic:blipFill>
                  <pic:spPr bwMode="auto">
                    <a:xfrm>
                      <a:off x="0" y="0"/>
                      <a:ext cx="362902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B3DE331" wp14:editId="4C96BDA1">
            <wp:simplePos x="0" y="0"/>
            <wp:positionH relativeFrom="column">
              <wp:posOffset>-771525</wp:posOffset>
            </wp:positionH>
            <wp:positionV relativeFrom="paragraph">
              <wp:posOffset>5093335</wp:posOffset>
            </wp:positionV>
            <wp:extent cx="3590925" cy="2073910"/>
            <wp:effectExtent l="0" t="0" r="9525" b="2540"/>
            <wp:wrapNone/>
            <wp:docPr id="55" name="รูปภาพ 55" descr="C:\Users\Administrator\Downloads\เว็บไซน์\ข้อมูล o ต่างๆ\o7\8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เว็บไซน์\ข้อมูล o ต่างๆ\o7\813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88"/>
                    <a:stretch/>
                  </pic:blipFill>
                  <pic:spPr bwMode="auto">
                    <a:xfrm>
                      <a:off x="0" y="0"/>
                      <a:ext cx="359092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044796E" wp14:editId="0BDB0F82">
            <wp:simplePos x="0" y="0"/>
            <wp:positionH relativeFrom="column">
              <wp:posOffset>981075</wp:posOffset>
            </wp:positionH>
            <wp:positionV relativeFrom="paragraph">
              <wp:posOffset>2225040</wp:posOffset>
            </wp:positionV>
            <wp:extent cx="3602990" cy="2701925"/>
            <wp:effectExtent l="0" t="0" r="0" b="3175"/>
            <wp:wrapNone/>
            <wp:docPr id="57" name="รูปภาพ 57" descr="C:\Users\Administrator\Downloads\เว็บไซน์\ข้อมูล o ต่างๆ\o7\81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เว็บไซน์\ข้อมูล o ต่างๆ\o7\8131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14FF" w:rsidRPr="005F2A55" w:rsidSect="00ED6A0E">
      <w:headerReference w:type="even" r:id="rId42"/>
      <w:headerReference w:type="default" r:id="rId43"/>
      <w:headerReference w:type="first" r:id="rId4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53527" w14:textId="77777777" w:rsidR="003E09BC" w:rsidRDefault="003E09BC" w:rsidP="005F2A55">
      <w:pPr>
        <w:spacing w:after="0" w:line="240" w:lineRule="auto"/>
      </w:pPr>
      <w:r>
        <w:separator/>
      </w:r>
    </w:p>
  </w:endnote>
  <w:endnote w:type="continuationSeparator" w:id="0">
    <w:p w14:paraId="0B1D7806" w14:textId="77777777" w:rsidR="003E09BC" w:rsidRDefault="003E09BC" w:rsidP="005F2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690E4" w14:textId="77777777" w:rsidR="003E09BC" w:rsidRDefault="003E09BC" w:rsidP="005F2A55">
      <w:pPr>
        <w:spacing w:after="0" w:line="240" w:lineRule="auto"/>
      </w:pPr>
      <w:r>
        <w:separator/>
      </w:r>
    </w:p>
  </w:footnote>
  <w:footnote w:type="continuationSeparator" w:id="0">
    <w:p w14:paraId="4A16F6B7" w14:textId="77777777" w:rsidR="003E09BC" w:rsidRDefault="003E09BC" w:rsidP="005F2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3D337" w14:textId="5BDF8612" w:rsidR="005F2A55" w:rsidRDefault="003E09BC">
    <w:pPr>
      <w:pStyle w:val="ae"/>
    </w:pPr>
    <w:r>
      <w:rPr>
        <w:noProof/>
      </w:rPr>
      <w:pict w14:anchorId="29275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3172" o:spid="_x0000_s2050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63618" w14:textId="65895846" w:rsidR="005F2A55" w:rsidRDefault="003E09BC">
    <w:pPr>
      <w:pStyle w:val="ae"/>
    </w:pPr>
    <w:r>
      <w:rPr>
        <w:noProof/>
      </w:rPr>
      <w:pict w14:anchorId="610C59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3173" o:spid="_x0000_s2051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3BB41" w14:textId="308A6E33" w:rsidR="005F2A55" w:rsidRDefault="003E09BC">
    <w:pPr>
      <w:pStyle w:val="ae"/>
    </w:pPr>
    <w:r>
      <w:rPr>
        <w:noProof/>
      </w:rPr>
      <w:pict w14:anchorId="49B265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3171" o:spid="_x0000_s2049" type="#_x0000_t75" style="position:absolute;margin-left:0;margin-top:0;width:567pt;height:624.7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9EA"/>
    <w:rsid w:val="00361099"/>
    <w:rsid w:val="003E09BC"/>
    <w:rsid w:val="005F2A55"/>
    <w:rsid w:val="006F07AF"/>
    <w:rsid w:val="009B4A1B"/>
    <w:rsid w:val="00BD1EAD"/>
    <w:rsid w:val="00BF49EA"/>
    <w:rsid w:val="00C75783"/>
    <w:rsid w:val="00D814FF"/>
    <w:rsid w:val="00D875EC"/>
    <w:rsid w:val="00E50537"/>
    <w:rsid w:val="00ED6A0E"/>
    <w:rsid w:val="00FF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8E43A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9EA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F49E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49E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49EA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49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49E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49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49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49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49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F49EA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F49EA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F49EA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F49EA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F49EA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F49E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F49E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F49E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F49E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49EA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F49E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F49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F49E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F49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F49E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49E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F49EA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49E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F49EA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BF49EA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F2A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5F2A55"/>
  </w:style>
  <w:style w:type="paragraph" w:styleId="af0">
    <w:name w:val="footer"/>
    <w:basedOn w:val="a"/>
    <w:link w:val="af1"/>
    <w:uiPriority w:val="99"/>
    <w:unhideWhenUsed/>
    <w:rsid w:val="005F2A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5F2A55"/>
  </w:style>
  <w:style w:type="paragraph" w:styleId="af2">
    <w:name w:val="Balloon Text"/>
    <w:basedOn w:val="a"/>
    <w:link w:val="af3"/>
    <w:uiPriority w:val="99"/>
    <w:semiHidden/>
    <w:unhideWhenUsed/>
    <w:rsid w:val="005F2A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5F2A5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9EA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F49E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49E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49EA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49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49E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49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49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49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49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F49EA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F49EA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F49EA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F49EA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F49EA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F49E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F49E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F49E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F49E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49EA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F49E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F49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F49E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F49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F49E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49E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F49EA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49E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F49EA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BF49EA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F2A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5F2A55"/>
  </w:style>
  <w:style w:type="paragraph" w:styleId="af0">
    <w:name w:val="footer"/>
    <w:basedOn w:val="a"/>
    <w:link w:val="af1"/>
    <w:uiPriority w:val="99"/>
    <w:unhideWhenUsed/>
    <w:rsid w:val="005F2A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5F2A55"/>
  </w:style>
  <w:style w:type="paragraph" w:styleId="af2">
    <w:name w:val="Balloon Text"/>
    <w:basedOn w:val="a"/>
    <w:link w:val="af3"/>
    <w:uiPriority w:val="99"/>
    <w:semiHidden/>
    <w:unhideWhenUsed/>
    <w:rsid w:val="005F2A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5F2A5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1678</Words>
  <Characters>9567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ธนนธ เฮียงโฮม</dc:creator>
  <cp:keywords/>
  <dc:description/>
  <cp:lastModifiedBy>Sky123.Org</cp:lastModifiedBy>
  <cp:revision>4</cp:revision>
  <dcterms:created xsi:type="dcterms:W3CDTF">2024-03-15T08:42:00Z</dcterms:created>
  <dcterms:modified xsi:type="dcterms:W3CDTF">2024-04-08T16:01:00Z</dcterms:modified>
</cp:coreProperties>
</file>