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0C442" w14:textId="77777777" w:rsidR="00D94844" w:rsidRPr="003768B1" w:rsidRDefault="00D94844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B60AFE" w14:textId="3576527F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768B1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4503C4CC" wp14:editId="3CA19DC7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27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C032A9C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0865D1D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DAF1572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0D6B69D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78289D24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174E0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238D8686" w14:textId="77777777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86F63B" w14:textId="77777777" w:rsidR="003768B1" w:rsidRPr="003768B1" w:rsidRDefault="00D94844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14:paraId="6ED57179" w14:textId="77777777" w:rsidR="003768B1" w:rsidRPr="003768B1" w:rsidRDefault="003768B1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76E91A8" w14:textId="0A15F70C" w:rsidR="00D94844" w:rsidRPr="003768B1" w:rsidRDefault="003768B1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68B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มกราคม 2567 </w:t>
      </w:r>
      <w:r w:rsidR="00D94844" w:rsidRPr="003768B1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D94844" w:rsidRPr="003768B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รายงานการปฏิบัติราชการประจำเดือน มกราคม 2567</w:t>
      </w:r>
    </w:p>
    <w:p w14:paraId="37D69EBE" w14:textId="77777777" w:rsidR="00D94844" w:rsidRPr="003768B1" w:rsidRDefault="00D94844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6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768B1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3F94A827" w14:textId="77777777" w:rsidR="00D94844" w:rsidRPr="003768B1" w:rsidRDefault="00D94844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68B1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สถานีตำรวจภูธรเมืองนครสวรรค์</w:t>
      </w:r>
    </w:p>
    <w:p w14:paraId="734087AE" w14:textId="0AF7985D" w:rsidR="00D94844" w:rsidRPr="003768B1" w:rsidRDefault="00D94844" w:rsidP="00D9484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768B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0DA2047E" w14:textId="66E5B08E" w:rsidR="00D94844" w:rsidRPr="00BE2C27" w:rsidRDefault="00D94844" w:rsidP="00D9484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20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ม.ค.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67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ภายใต้การอำนวยการสั่งการของ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เสฎฐ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วุฒิ รอดจันทร์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.เมืองนครสวรรค์พ.ต.ท.พิสุทธิ์ รุ่งกลิ่น รอง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ผกก.ป.สภ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.เมืองนครสวรรค์ ควบคุมการปฏิบัติโดย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พ.ต.ต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.วิสิทธิ์ ทรัพย์พ่วง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สวป.สภ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.เมืองนครสวรรค์ มอบหมายให้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ร.ต.ท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.สมเกียรติ ทิศสนั่น รอง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.(ป.) 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.เมืองนครสวรรค์ พร้อมสายตรวจ        ชุดที่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4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ตั้งจุดตรวจตามแผนการป้องกันปราบปรามอาชญากรรมระบบ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TPCC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ตั้งแต่เวลา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01.00-03.00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น.ผลการปฏิบัติ จับกุม นายมานะฯ อายุ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42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ปี</w:t>
      </w:r>
    </w:p>
    <w:p w14:paraId="1B930701" w14:textId="77777777" w:rsidR="00D94844" w:rsidRPr="00BE2C27" w:rsidRDefault="00D94844" w:rsidP="00D9484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พร้อมของกลาง</w:t>
      </w:r>
    </w:p>
    <w:p w14:paraId="728071CD" w14:textId="77777777" w:rsidR="00D94844" w:rsidRPr="00BE2C27" w:rsidRDefault="00D94844" w:rsidP="00D9484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-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ยาบ้า จำนวน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386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เม็ด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-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ยา</w:t>
      </w:r>
      <w:proofErr w:type="spellStart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ไอซ์</w:t>
      </w:r>
      <w:proofErr w:type="spellEnd"/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น้ำหนัก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0.6 </w:t>
      </w: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กรัม</w:t>
      </w:r>
    </w:p>
    <w:p w14:paraId="449AA767" w14:textId="77777777" w:rsidR="00D94844" w:rsidRPr="003768B1" w:rsidRDefault="00D94844" w:rsidP="00D9484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E2C2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นำผู้ต้องหาพร้อมของกลางส่งพนักงานสอบสวนเพื่อดำเนินคดีตามกฎหมาย</w:t>
      </w:r>
      <w:r w:rsidRPr="003768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...</w:t>
      </w:r>
    </w:p>
    <w:p w14:paraId="7C1503D7" w14:textId="600A828D" w:rsidR="00D94844" w:rsidRPr="003768B1" w:rsidRDefault="00D94844" w:rsidP="00D94844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0091D6" wp14:editId="0E3F3584">
            <wp:simplePos x="0" y="0"/>
            <wp:positionH relativeFrom="column">
              <wp:posOffset>1133475</wp:posOffset>
            </wp:positionH>
            <wp:positionV relativeFrom="paragraph">
              <wp:posOffset>80645</wp:posOffset>
            </wp:positionV>
            <wp:extent cx="3959860" cy="2879725"/>
            <wp:effectExtent l="19050" t="19050" r="21590" b="15875"/>
            <wp:wrapSquare wrapText="bothSides"/>
            <wp:docPr id="497386211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13EC0" w14:textId="1734CF89" w:rsidR="00D94844" w:rsidRPr="003768B1" w:rsidRDefault="00D94844" w:rsidP="00D94844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1181A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7ACF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32171C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D8B0D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C518E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919AA3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64830" w14:textId="30C07E92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D99DA11" wp14:editId="63C484C6">
            <wp:simplePos x="0" y="0"/>
            <wp:positionH relativeFrom="column">
              <wp:posOffset>1130300</wp:posOffset>
            </wp:positionH>
            <wp:positionV relativeFrom="paragraph">
              <wp:posOffset>271145</wp:posOffset>
            </wp:positionV>
            <wp:extent cx="3959860" cy="2879725"/>
            <wp:effectExtent l="19050" t="19050" r="21590" b="15875"/>
            <wp:wrapSquare wrapText="bothSides"/>
            <wp:docPr id="261406957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C45A2" w14:textId="60DD9C42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85882" w14:textId="72CCA005" w:rsidR="00BC0B9D" w:rsidRPr="003768B1" w:rsidRDefault="00D94844" w:rsidP="00D94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br w:type="column"/>
      </w:r>
      <w:r w:rsidRPr="003768B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</w:t>
      </w:r>
      <w:r w:rsidR="00BC0B9D" w:rsidRPr="003768B1">
        <w:rPr>
          <w:rFonts w:ascii="TH SarabunIT๙" w:hAnsi="TH SarabunIT๙" w:cs="TH SarabunIT๙"/>
          <w:b/>
          <w:bCs/>
          <w:sz w:val="36"/>
          <w:szCs w:val="36"/>
          <w:cs/>
        </w:rPr>
        <w:t>ราจร</w:t>
      </w:r>
    </w:p>
    <w:p w14:paraId="31705CDA" w14:textId="65E8F2D4" w:rsidR="00D94844" w:rsidRPr="003768B1" w:rsidRDefault="00BC0B9D" w:rsidP="003639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30756" w:rsidRPr="003768B1">
        <w:rPr>
          <w:rFonts w:ascii="TH SarabunIT๙" w:hAnsi="TH SarabunIT๙" w:cs="TH SarabunIT๙"/>
          <w:sz w:val="32"/>
          <w:szCs w:val="32"/>
          <w:cs/>
        </w:rPr>
        <w:t>22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ม</w:t>
      </w:r>
      <w:r w:rsidR="003768B1">
        <w:rPr>
          <w:rFonts w:ascii="TH SarabunIT๙" w:hAnsi="TH SarabunIT๙" w:cs="TH SarabunIT๙"/>
          <w:sz w:val="32"/>
          <w:szCs w:val="32"/>
          <w:cs/>
        </w:rPr>
        <w:t>.ค.</w:t>
      </w:r>
      <w:r w:rsidRPr="003768B1">
        <w:rPr>
          <w:rFonts w:ascii="TH SarabunIT๙" w:hAnsi="TH SarabunIT๙" w:cs="TH SarabunIT๙"/>
          <w:sz w:val="32"/>
          <w:szCs w:val="32"/>
          <w:cs/>
        </w:rPr>
        <w:t>6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7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 เวลา 09.30 น. เจ้าหน้าที่ตำรวจจราจรเมืองนครสวรรค์ให้ความรู้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โครงการอบรมกฎหมายจราจรเบื้องต้น โรงเรียนในสังกัดเทศบาลนครสวรรค์</w:t>
      </w:r>
      <w:r w:rsidRPr="003768B1">
        <w:rPr>
          <w:rFonts w:ascii="TH SarabunIT๙" w:hAnsi="TH SarabunIT๙" w:cs="TH SarabunIT๙"/>
          <w:sz w:val="32"/>
          <w:szCs w:val="32"/>
        </w:rPr>
        <w:t xml:space="preserve">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นำข้อมูลข่าวสารด้านการจราจร ความปลอดภัยในการใช้รถใช้ถนน หลักการขับขี่ปลอดภัยสวมหมวกนิรภัย </w:t>
      </w:r>
      <w:r w:rsidR="00363910" w:rsidRPr="003768B1">
        <w:rPr>
          <w:rFonts w:ascii="TH SarabunIT๙" w:hAnsi="TH SarabunIT๙" w:cs="TH SarabunIT๙"/>
          <w:sz w:val="32"/>
          <w:szCs w:val="32"/>
        </w:rPr>
        <w:t xml:space="preserve">100%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รวมถึงการรักษากฎระเบียบวินัยจราจร</w:t>
      </w:r>
    </w:p>
    <w:p w14:paraId="2D1DF094" w14:textId="16322A21" w:rsidR="00D94844" w:rsidRPr="003768B1" w:rsidRDefault="00D94844" w:rsidP="003639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081B824E" w14:textId="1D86EAFD" w:rsidR="00BC0B9D" w:rsidRPr="003768B1" w:rsidRDefault="00D94844" w:rsidP="00D94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E7B529B" wp14:editId="5BF1ABD3">
            <wp:simplePos x="0" y="0"/>
            <wp:positionH relativeFrom="column">
              <wp:posOffset>88900</wp:posOffset>
            </wp:positionH>
            <wp:positionV relativeFrom="paragraph">
              <wp:posOffset>14605</wp:posOffset>
            </wp:positionV>
            <wp:extent cx="5746115" cy="4309745"/>
            <wp:effectExtent l="0" t="0" r="6985" b="0"/>
            <wp:wrapNone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2A0F6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CC5C0CE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826499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59F92D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8B92B03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3C8A4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24F80C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F86F34" w14:textId="0C7FB232" w:rsidR="00BC0B9D" w:rsidRPr="003768B1" w:rsidRDefault="00D94844" w:rsidP="00D9484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color w:val="FF0000"/>
          <w:sz w:val="32"/>
          <w:szCs w:val="32"/>
        </w:rPr>
        <w:br w:type="column"/>
      </w:r>
      <w:r w:rsidR="00BC0B9D" w:rsidRPr="003768B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ม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.ค.6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7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ม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.ค. 6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7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64CF0F68" w14:textId="77777777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9E3EAC7" wp14:editId="38C946AD">
            <wp:simplePos x="0" y="0"/>
            <wp:positionH relativeFrom="column">
              <wp:posOffset>209550</wp:posOffset>
            </wp:positionH>
            <wp:positionV relativeFrom="paragraph">
              <wp:posOffset>191770</wp:posOffset>
            </wp:positionV>
            <wp:extent cx="5943600" cy="4457700"/>
            <wp:effectExtent l="0" t="0" r="0" b="0"/>
            <wp:wrapNone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EE9BC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63A9D325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62A68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583D7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FA173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61AA84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D77FD0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F440E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2795F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6F267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C2AF2" w14:textId="162C73EF" w:rsidR="00BC0B9D" w:rsidRPr="003768B1" w:rsidRDefault="00D94844" w:rsidP="00D9484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68B1">
        <w:rPr>
          <w:rFonts w:ascii="TH SarabunIT๙" w:hAnsi="TH SarabunIT๙" w:cs="TH SarabunIT๙"/>
          <w:sz w:val="32"/>
          <w:szCs w:val="32"/>
        </w:rPr>
        <w:br w:type="column"/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ผลการจับกุมคดีจราจร ช่วงวันที่ 1 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ม.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ค. 6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7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ม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.ค. 6</w:t>
      </w:r>
      <w:r w:rsidR="00CF5A4F" w:rsidRPr="003768B1">
        <w:rPr>
          <w:rFonts w:ascii="TH SarabunIT๙" w:hAnsi="TH SarabunIT๙" w:cs="TH SarabunIT๙"/>
          <w:sz w:val="32"/>
          <w:szCs w:val="32"/>
          <w:cs/>
        </w:rPr>
        <w:t>7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68B1">
        <w:rPr>
          <w:rFonts w:ascii="TH SarabunIT๙" w:hAnsi="TH SarabunIT๙" w:cs="TH SarabunIT๙"/>
          <w:sz w:val="32"/>
          <w:szCs w:val="32"/>
          <w:cs/>
        </w:rPr>
        <w:t>ผลการปฏิ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  <w:r w:rsidR="00363910" w:rsidRPr="003768B1">
        <w:rPr>
          <w:rFonts w:ascii="TH SarabunIT๙" w:hAnsi="TH SarabunIT๙" w:cs="TH SarabunIT๙"/>
          <w:sz w:val="32"/>
          <w:szCs w:val="32"/>
        </w:rPr>
        <w:t xml:space="preserve">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รวม</w:t>
      </w:r>
      <w:proofErr w:type="spellStart"/>
      <w:r w:rsidR="00363910" w:rsidRPr="003768B1">
        <w:rPr>
          <w:rFonts w:ascii="TH SarabunIT๙" w:hAnsi="TH SarabunIT๙" w:cs="TH SarabunIT๙"/>
          <w:sz w:val="32"/>
          <w:szCs w:val="32"/>
          <w:cs/>
        </w:rPr>
        <w:t>แอฟ</w:t>
      </w:r>
      <w:proofErr w:type="spellEnd"/>
      <w:r w:rsidR="00363910" w:rsidRPr="003768B1">
        <w:rPr>
          <w:rFonts w:ascii="TH SarabunIT๙" w:hAnsi="TH SarabunIT๙" w:cs="TH SarabunIT๙"/>
          <w:sz w:val="32"/>
          <w:szCs w:val="32"/>
          <w:cs/>
        </w:rPr>
        <w:t>ขับดี</w:t>
      </w:r>
    </w:p>
    <w:p w14:paraId="31B870D7" w14:textId="1FB41A87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69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BCDA34D" w14:textId="472EDB2C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43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AFE877A" w14:textId="2E282CF0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3.ไม่คาดเข็มขัดนิรภัย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218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1A0509A" w14:textId="332B4D38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4.ไม่มีใบอนุญาตขับรถ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346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40F265" w14:textId="2D6DFF10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C9FED59" w14:textId="529EC9E0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6.เมาสุรา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>84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E61554E" w14:textId="04C41E51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 xml:space="preserve">7.ไม่สวมหมวกนิรภัย 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648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71299B4" w14:textId="306CC96C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8.มอเตอร์ไซค์ไม่ปลอดภัย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46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F9F7EB6" w14:textId="20677429" w:rsidR="00BC0B9D" w:rsidRPr="003768B1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9.ใช้โทรศัพท์มือถือขณะขับรถ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16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4CCCA62" w14:textId="78C11549" w:rsidR="00BC0B9D" w:rsidRPr="003768B1" w:rsidRDefault="003768B1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10.ฝ่าฝืนสัญญาณ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>ไฟจราจร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147 </w:t>
      </w:r>
      <w:r w:rsidR="00BC0B9D" w:rsidRPr="003768B1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7F7CE944" w14:textId="4219472A" w:rsidR="00BC0B9D" w:rsidRDefault="00BC0B9D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รวม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38C6" w:rsidRPr="003768B1">
        <w:rPr>
          <w:rFonts w:ascii="TH SarabunIT๙" w:hAnsi="TH SarabunIT๙" w:cs="TH SarabunIT๙"/>
          <w:sz w:val="32"/>
          <w:szCs w:val="32"/>
          <w:cs/>
        </w:rPr>
        <w:t>1622</w:t>
      </w:r>
      <w:r w:rsidR="00363910" w:rsidRPr="0037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68B1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245D593" w14:textId="77777777" w:rsidR="005E2FCB" w:rsidRPr="003768B1" w:rsidRDefault="005E2FCB" w:rsidP="00BC0B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DC378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FC69C1" wp14:editId="4EB2E51C">
            <wp:extent cx="5943600" cy="4457700"/>
            <wp:effectExtent l="0" t="0" r="0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0E9F" w14:textId="77777777" w:rsidR="005E2FCB" w:rsidRDefault="00935594" w:rsidP="0093559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5E2FCB" w:rsidRPr="005E2FCB">
        <w:rPr>
          <w:rFonts w:ascii="TH SarabunIT๙" w:hAnsi="TH SarabunIT๙" w:cs="TH SarabunIT๙" w:hint="cs"/>
          <w:sz w:val="36"/>
          <w:szCs w:val="36"/>
          <w:cs/>
        </w:rPr>
        <w:lastRenderedPageBreak/>
        <w:t>งานสืบสวน</w:t>
      </w:r>
    </w:p>
    <w:p w14:paraId="7EF70B00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5 มกราคม 67  ได้มีการจับกุมตัวผู้ต้องหา </w:t>
      </w:r>
      <w:r w:rsidRPr="000273AE">
        <w:rPr>
          <w:rFonts w:ascii="TH SarabunIT๙" w:hAnsi="TH SarabunIT๙" w:cs="TH SarabunIT๙"/>
          <w:sz w:val="32"/>
          <w:szCs w:val="32"/>
        </w:rPr>
        <w:t>“</w:t>
      </w:r>
      <w:r w:rsidRPr="000273AE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</w:t>
      </w:r>
    </w:p>
    <w:p w14:paraId="666DF409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ฉ้อโกง ฉ้อโกงประชาชน โดยทุจริต หรือโดยหลอกหลวง นำเข้าสู่ระบบคอมพิวเตอร์ ซึ่งข้อมูลคอมพิวเตอร์ที่บิดเบือน 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 แก่ประชาชนฯ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” </w:t>
      </w:r>
      <w:r w:rsidRPr="000273AE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2337F2FC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0273AE">
        <w:rPr>
          <w:rFonts w:ascii="TH SarabunIT๙" w:hAnsi="TH SarabunIT๙" w:cs="TH SarabunIT๙"/>
          <w:sz w:val="32"/>
          <w:szCs w:val="32"/>
        </w:rPr>
        <w:t>,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34716EBC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.วันดี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</w:p>
    <w:p w14:paraId="7EB1FD2E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 พร้อมด้วย ชุดสืบสวนชุด 1</w:t>
      </w:r>
    </w:p>
    <w:p w14:paraId="0D4ADA94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.1 กก.5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บก.ป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</w:p>
    <w:p w14:paraId="0BB025D4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7FA7E31E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สุวรรณา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 โฉสูงเนิน อายุ 37 ปี บ้านเลขที่ 191 หมู่ 5 ต.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เบญจขร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อ.คลองหาด จ.สระแก้ว หมายเลขประจำตัวประชาชน 1-1014-00866-22-4</w:t>
      </w:r>
    </w:p>
    <w:p w14:paraId="66C10370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3/2567 ลงวันที่ 4 ม.ค. 2567</w:t>
      </w:r>
    </w:p>
    <w:p w14:paraId="15ADBE2D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</w:t>
      </w:r>
    </w:p>
    <w:p w14:paraId="456579B2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ฉ้อโกง ฉ้อโกงประชาชน โดยทุจริต หรือโดยหลอกหลวง นำเข้าสู่ระบบคอมพิวเตอร์ ซึ่งข้อมูลคอมพิวเตอร์ที่บิดเบือน 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 แก่ประชาชนฯ</w:t>
      </w:r>
    </w:p>
    <w:p w14:paraId="60FA8817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อาคารจอดรถ บริษัท ไทยโตชิบาอุตสาหกรรม ถนนติวานนท์ ต.ท่าทราย อ.เมืองนนทบุรี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.นนทบุรีนำผู้ต้องหาส่ง พนักงานสอบสวน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0643BFD0" w14:textId="77777777" w:rsidR="005E2FCB" w:rsidRPr="000273AE" w:rsidRDefault="005E2FCB" w:rsidP="005E2F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B5A6CED" wp14:editId="6711A4A6">
            <wp:simplePos x="0" y="0"/>
            <wp:positionH relativeFrom="column">
              <wp:posOffset>1276350</wp:posOffset>
            </wp:positionH>
            <wp:positionV relativeFrom="paragraph">
              <wp:posOffset>107950</wp:posOffset>
            </wp:positionV>
            <wp:extent cx="3198495" cy="2562225"/>
            <wp:effectExtent l="0" t="0" r="1905" b="9525"/>
            <wp:wrapNone/>
            <wp:docPr id="1440981617" name="รูปภาพ 144098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CEFC9" w14:textId="263AD4F5" w:rsidR="005E2FCB" w:rsidRPr="000273AE" w:rsidRDefault="005E2FCB" w:rsidP="005E2FC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</w:rPr>
        <w:br w:type="column"/>
      </w:r>
      <w:r w:rsidRPr="000273A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5 มกราคม 67  ได้มีการจับกุมตัวผู้ต้องหา </w:t>
      </w:r>
      <w:r w:rsidRPr="000273AE">
        <w:rPr>
          <w:rFonts w:ascii="TH SarabunIT๙" w:hAnsi="TH SarabunIT๙" w:cs="TH SarabunIT๙"/>
          <w:sz w:val="32"/>
          <w:szCs w:val="32"/>
        </w:rPr>
        <w:t>“</w:t>
      </w:r>
      <w:r w:rsidRPr="000273AE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จ.</w:t>
      </w:r>
      <w:r w:rsidRPr="000273AE">
        <w:rPr>
          <w:rFonts w:ascii="TH SarabunIT๙" w:hAnsi="TH SarabunIT๙" w:cs="TH SarabunIT๙"/>
          <w:sz w:val="32"/>
          <w:szCs w:val="32"/>
        </w:rPr>
        <w:t>383/2566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0273AE">
        <w:rPr>
          <w:rFonts w:ascii="TH SarabunIT๙" w:hAnsi="TH SarabunIT๙" w:cs="TH SarabunIT๙"/>
          <w:sz w:val="32"/>
          <w:szCs w:val="32"/>
        </w:rPr>
        <w:t>6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ก.ย. </w:t>
      </w:r>
      <w:r w:rsidRPr="000273AE">
        <w:rPr>
          <w:rFonts w:ascii="TH SarabunIT๙" w:hAnsi="TH SarabunIT๙" w:cs="TH SarabunIT๙"/>
          <w:sz w:val="32"/>
          <w:szCs w:val="32"/>
        </w:rPr>
        <w:t>2566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ซึ่งต้องหาว่ากระทำความผิดฐาน กระทำชำเราเด็กอายุยังไม่เกินสิบห้าปีซึ่งมิใช่ภรรยาหรือสามีของตนโดยเด็กนั้นจะยินยอมหรือไม่ก็ตาม</w:t>
      </w:r>
      <w:r w:rsidRPr="000273AE">
        <w:rPr>
          <w:rFonts w:ascii="TH SarabunIT๙" w:hAnsi="TH SarabunIT๙" w:cs="TH SarabunIT๙"/>
          <w:sz w:val="32"/>
          <w:szCs w:val="32"/>
        </w:rPr>
        <w:t xml:space="preserve">” </w:t>
      </w:r>
      <w:r w:rsidRPr="000273AE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6447E1A9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0273AE">
        <w:rPr>
          <w:rFonts w:ascii="TH SarabunIT๙" w:hAnsi="TH SarabunIT๙" w:cs="TH SarabunIT๙"/>
          <w:sz w:val="32"/>
          <w:szCs w:val="32"/>
        </w:rPr>
        <w:t>,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34A902F6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.วันดี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</w:p>
    <w:p w14:paraId="52E366CA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 พร้อมด้วย ชุดสืบสวนชุด 1</w:t>
      </w:r>
    </w:p>
    <w:p w14:paraId="78EB41E6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ชุดสืบสวน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.ท่าตะโก</w:t>
      </w:r>
    </w:p>
    <w:p w14:paraId="744C11AF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ร่วมกันจับกุม</w:t>
      </w:r>
    </w:p>
    <w:p w14:paraId="254F4D9A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นายอนุ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สิฐ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มะ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โนนันธิ์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อายุ 48 ปี บ้านเลขที่ 157/3 หมู่ 6 ต.หนองปลิง อ.เมือง จ.นครสวรรค์ หมายเลขประจำตัวประชาชน 3-1012-00404-99-1</w:t>
      </w:r>
    </w:p>
    <w:p w14:paraId="6E60DD7E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ที่ จ.383/2566 ลงวันที่ 6 ก.ย. 2566</w:t>
      </w:r>
    </w:p>
    <w:p w14:paraId="151E0EBB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กระทำชำเราเด็กอายุยังไม่เกินสิบห้าปีซึ่งมิใช่ภรรยาหรือสามีของตนโดยเด็กนั้นจะยินยอมหรือไม่ก็ตาม</w:t>
      </w:r>
    </w:p>
    <w:p w14:paraId="3D27DB66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สถานนี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ตำรวจภูธรท่าตะโก ม.7 ต.ท่าตะโก อ.ท่าตะโก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3D18AC20" w14:textId="77777777" w:rsidR="005E2FCB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769019D1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3B7119" w14:textId="77777777" w:rsidR="005E2FCB" w:rsidRDefault="005E2FCB" w:rsidP="005E2FCB">
      <w:pPr>
        <w:jc w:val="center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2398A49" wp14:editId="447AD967">
            <wp:extent cx="4907280" cy="2423160"/>
            <wp:effectExtent l="0" t="0" r="7620" b="0"/>
            <wp:docPr id="1440981619" name="รูปภาพ 144098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6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48" cy="24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E63F" w14:textId="79B3860A" w:rsidR="005E2FCB" w:rsidRPr="000273AE" w:rsidRDefault="005E2FCB" w:rsidP="005E2FC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0273A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16 มกราคม 67  ได้มีการจับกุมตัวผู้ต้องหา </w:t>
      </w:r>
      <w:r w:rsidRPr="000273AE">
        <w:rPr>
          <w:rFonts w:ascii="TH SarabunIT๙" w:hAnsi="TH SarabunIT๙" w:cs="TH SarabunIT๙"/>
          <w:sz w:val="32"/>
          <w:szCs w:val="32"/>
        </w:rPr>
        <w:t>“</w:t>
      </w:r>
      <w:r w:rsidRPr="000273AE">
        <w:rPr>
          <w:rFonts w:ascii="TH SarabunIT๙" w:hAnsi="TH SarabunIT๙" w:cs="TH SarabunIT๙"/>
          <w:sz w:val="32"/>
          <w:szCs w:val="32"/>
          <w:cs/>
        </w:rPr>
        <w:t>ตามหมายจับศาลแขวงจังหวัดนครสวรรค์ ที่ จ</w:t>
      </w:r>
      <w:r w:rsidRPr="000273AE">
        <w:rPr>
          <w:rFonts w:ascii="TH SarabunIT๙" w:hAnsi="TH SarabunIT๙" w:cs="TH SarabunIT๙"/>
          <w:sz w:val="32"/>
          <w:szCs w:val="32"/>
        </w:rPr>
        <w:t>19/2567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0273AE">
        <w:rPr>
          <w:rFonts w:ascii="TH SarabunIT๙" w:hAnsi="TH SarabunIT๙" w:cs="TH SarabunIT๙"/>
          <w:sz w:val="32"/>
          <w:szCs w:val="32"/>
        </w:rPr>
        <w:t>16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0273AE">
        <w:rPr>
          <w:rFonts w:ascii="TH SarabunIT๙" w:hAnsi="TH SarabunIT๙" w:cs="TH SarabunIT๙"/>
          <w:sz w:val="32"/>
          <w:szCs w:val="32"/>
        </w:rPr>
        <w:t>2567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ซึ่งต้องหาว่ากระทำความผิดฐาน ลักทรัพย์โดยใช้ยานพาหนะเพื่อสะดวกแกการกระทำความผิด เพื่อการพาทรัพย์นั้นไปหรือเพื่อให้พ้นจากการจับกุม</w:t>
      </w:r>
      <w:r w:rsidRPr="000273AE">
        <w:rPr>
          <w:rFonts w:ascii="TH SarabunIT๙" w:hAnsi="TH SarabunIT๙" w:cs="TH SarabunIT๙"/>
          <w:sz w:val="32"/>
          <w:szCs w:val="32"/>
        </w:rPr>
        <w:t xml:space="preserve">” </w:t>
      </w:r>
      <w:r w:rsidRPr="000273AE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7C0B236" w14:textId="77777777" w:rsidR="005E2FCB" w:rsidRPr="000273AE" w:rsidRDefault="005E2FCB" w:rsidP="005E2F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0273AE">
        <w:rPr>
          <w:rFonts w:ascii="TH SarabunIT๙" w:hAnsi="TH SarabunIT๙" w:cs="TH SarabunIT๙"/>
          <w:sz w:val="32"/>
          <w:szCs w:val="32"/>
        </w:rPr>
        <w:t>,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1681ABB8" w14:textId="77777777" w:rsidR="005E2FCB" w:rsidRPr="000273AE" w:rsidRDefault="005E2FCB" w:rsidP="005E2FC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ชุดจับกุมนำโดย  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</w:t>
      </w:r>
      <w:r w:rsidRPr="000273AE">
        <w:rPr>
          <w:rFonts w:ascii="TH SarabunIT๙" w:hAnsi="TH SarabunIT๙" w:cs="TH SarabunIT๙"/>
          <w:sz w:val="32"/>
          <w:szCs w:val="32"/>
        </w:rPr>
        <w:t xml:space="preserve">3 </w:t>
      </w:r>
    </w:p>
    <w:p w14:paraId="07A56D1E" w14:textId="77777777" w:rsidR="005E2FCB" w:rsidRPr="000273AE" w:rsidRDefault="005E2FCB" w:rsidP="005E2FC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7057BF02" w14:textId="77777777" w:rsidR="005E2FCB" w:rsidRPr="000273AE" w:rsidRDefault="005E2FCB" w:rsidP="005E2FC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ศราวุธ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บุญช่วย อายุ </w:t>
      </w:r>
      <w:r w:rsidRPr="000273AE">
        <w:rPr>
          <w:rFonts w:ascii="TH SarabunIT๙" w:hAnsi="TH SarabunIT๙" w:cs="TH SarabunIT๙"/>
          <w:sz w:val="32"/>
          <w:szCs w:val="32"/>
        </w:rPr>
        <w:t>34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0273AE">
        <w:rPr>
          <w:rFonts w:ascii="TH SarabunIT๙" w:hAnsi="TH SarabunIT๙" w:cs="TH SarabunIT๙"/>
          <w:sz w:val="32"/>
          <w:szCs w:val="32"/>
        </w:rPr>
        <w:t>4/459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0273AE">
        <w:rPr>
          <w:rFonts w:ascii="TH SarabunIT๙" w:hAnsi="TH SarabunIT๙" w:cs="TH SarabunIT๙"/>
          <w:sz w:val="32"/>
          <w:szCs w:val="32"/>
        </w:rPr>
        <w:t>15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ต.วัด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หมายเลขประจำตัวประชาชน </w:t>
      </w:r>
      <w:r w:rsidRPr="000273AE">
        <w:rPr>
          <w:rFonts w:ascii="TH SarabunIT๙" w:hAnsi="TH SarabunIT๙" w:cs="TH SarabunIT๙"/>
          <w:sz w:val="32"/>
          <w:szCs w:val="32"/>
        </w:rPr>
        <w:t>1-6708-00096-98-6</w:t>
      </w:r>
    </w:p>
    <w:p w14:paraId="7147A8E2" w14:textId="77777777" w:rsidR="005E2FCB" w:rsidRPr="000273AE" w:rsidRDefault="005E2FCB" w:rsidP="005E2F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ตามหมายจับศาลแขวงจังหวัดนครสวรรค์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ที่ จ</w:t>
      </w:r>
      <w:r w:rsidRPr="000273AE">
        <w:rPr>
          <w:rFonts w:ascii="TH SarabunIT๙" w:hAnsi="TH SarabunIT๙" w:cs="TH SarabunIT๙"/>
          <w:sz w:val="32"/>
          <w:szCs w:val="32"/>
        </w:rPr>
        <w:t>19/2567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0273AE">
        <w:rPr>
          <w:rFonts w:ascii="TH SarabunIT๙" w:hAnsi="TH SarabunIT๙" w:cs="TH SarabunIT๙"/>
          <w:sz w:val="32"/>
          <w:szCs w:val="32"/>
        </w:rPr>
        <w:t>16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0273AE">
        <w:rPr>
          <w:rFonts w:ascii="TH SarabunIT๙" w:hAnsi="TH SarabunIT๙" w:cs="TH SarabunIT๙"/>
          <w:sz w:val="32"/>
          <w:szCs w:val="32"/>
        </w:rPr>
        <w:t>2567</w:t>
      </w:r>
    </w:p>
    <w:p w14:paraId="6526DB5D" w14:textId="77777777" w:rsidR="005E2FCB" w:rsidRPr="000273AE" w:rsidRDefault="005E2FCB" w:rsidP="005E2FC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ลักทรัพย์โดยใช้ยานพาหนะเพื่อสะดวกแกการกระทำความผิด เพื่อการพาทรัพย์นั้นไปหรือเพื่อให้พ้นจากการจับกุม</w:t>
      </w:r>
    </w:p>
    <w:p w14:paraId="1EBA62F7" w14:textId="77777777" w:rsidR="005E2FCB" w:rsidRPr="000273AE" w:rsidRDefault="005E2FCB" w:rsidP="005E2F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ม.</w:t>
      </w:r>
      <w:r w:rsidRPr="000273AE">
        <w:rPr>
          <w:rFonts w:ascii="TH SarabunIT๙" w:hAnsi="TH SarabunIT๙" w:cs="TH SarabunIT๙"/>
          <w:sz w:val="32"/>
          <w:szCs w:val="32"/>
        </w:rPr>
        <w:t>10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ต.นครสวรรค์ตก อ.เมืองนครสวรรค์ จ.นครสวรรค์ พนักงานสอบสวน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6F7371F3" w14:textId="77777777" w:rsidR="005E2FCB" w:rsidRPr="000273AE" w:rsidRDefault="005E2FCB" w:rsidP="005E2F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E75769" w14:textId="77777777" w:rsidR="005E2FCB" w:rsidRPr="000273AE" w:rsidRDefault="005E2FCB" w:rsidP="005E2FC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273A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2A4761A" wp14:editId="4A537173">
            <wp:extent cx="4381500" cy="2423467"/>
            <wp:effectExtent l="0" t="0" r="0" b="0"/>
            <wp:docPr id="1440981621" name="รูปภาพ 144098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97" cy="24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3AE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B1BFC1B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19 มกราคม 67  ได้มีการจับกุมตัวผู้ต้องหา </w:t>
      </w:r>
      <w:r w:rsidRPr="000273AE">
        <w:rPr>
          <w:rFonts w:ascii="TH SarabunIT๙" w:hAnsi="TH SarabunIT๙" w:cs="TH SarabunIT๙"/>
          <w:sz w:val="32"/>
          <w:szCs w:val="32"/>
        </w:rPr>
        <w:t>“</w:t>
      </w:r>
      <w:r w:rsidRPr="000273AE">
        <w:rPr>
          <w:rFonts w:ascii="TH SarabunIT๙" w:hAnsi="TH SarabunIT๙" w:cs="TH SarabunIT๙"/>
          <w:sz w:val="32"/>
          <w:szCs w:val="32"/>
          <w:cs/>
        </w:rPr>
        <w:t>กระทำผิดฐาน มีเครื่องกระสุนไว้ในความครองครองโดยไม่ได้รับอนุญาต</w:t>
      </w:r>
      <w:r w:rsidRPr="000273AE">
        <w:rPr>
          <w:rFonts w:ascii="TH SarabunIT๙" w:hAnsi="TH SarabunIT๙" w:cs="TH SarabunIT๙"/>
          <w:sz w:val="32"/>
          <w:szCs w:val="32"/>
        </w:rPr>
        <w:t xml:space="preserve">” </w:t>
      </w:r>
      <w:r w:rsidRPr="000273AE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7BA39563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0273AE">
        <w:rPr>
          <w:rFonts w:ascii="TH SarabunIT๙" w:hAnsi="TH SarabunIT๙" w:cs="TH SarabunIT๙"/>
          <w:sz w:val="32"/>
          <w:szCs w:val="32"/>
        </w:rPr>
        <w:t>,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4DA6E14A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ชุดจับกุมนำโดย  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3 </w:t>
      </w:r>
    </w:p>
    <w:p w14:paraId="161DA422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0A2E7470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อัศ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นัย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แซ่โง้ว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อายุ 41 ปี ที่อยู่บ้านเลขที่ 79/1 ม.11 ต.หนองกรด อ.เมืองนครสวรรค์ จ.นครสวรรค์ หมายเลขประจำตัวประชาชน 3-6001-00935-76-1</w:t>
      </w:r>
    </w:p>
    <w:p w14:paraId="33359620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กระทำผิดฐาน มีเครื่องกระสุนไว้ในความครองครองโดยไม่ได้รับอนุญาต</w:t>
      </w:r>
    </w:p>
    <w:p w14:paraId="29CD0E43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บริเวณ ริมถนนหน้าทางเข้าประตู2  ห้าง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เซ็นทรัล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นครสวรรค์ ต.ปากน้ำโพ อ.เมืองนครสวรรค์จ.นครสวรรค์  นำส่งพนักงานสอบสวน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3AA8E281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06313F" w14:textId="77777777" w:rsidR="005E2FCB" w:rsidRDefault="005E2FCB" w:rsidP="005E2F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2780F69" wp14:editId="72F3EF6E">
            <wp:extent cx="2764846" cy="3688080"/>
            <wp:effectExtent l="0" t="0" r="0" b="7620"/>
            <wp:docPr id="1440981622" name="รูปภาพ 144098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.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47" cy="36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2D0D" w14:textId="3667983B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0273A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23 มกราคม 67  ได้มีการจับกุมตัวผู้ต้องหา </w:t>
      </w:r>
      <w:r w:rsidRPr="000273AE">
        <w:rPr>
          <w:rFonts w:ascii="TH SarabunIT๙" w:hAnsi="TH SarabunIT๙" w:cs="TH SarabunIT๙"/>
          <w:sz w:val="32"/>
          <w:szCs w:val="32"/>
        </w:rPr>
        <w:t>“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เป็นคนต่างด้าวเข้ามาและอยู่ในราชอาณาจักรโดยไม่ได้รับอนุญาต  </w:t>
      </w:r>
      <w:r w:rsidRPr="000273AE">
        <w:rPr>
          <w:rFonts w:ascii="TH SarabunIT๙" w:hAnsi="TH SarabunIT๙" w:cs="TH SarabunIT๙"/>
          <w:sz w:val="32"/>
          <w:szCs w:val="32"/>
        </w:rPr>
        <w:t xml:space="preserve">” </w:t>
      </w:r>
      <w:r w:rsidRPr="000273AE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  <w:r w:rsidRPr="000273AE">
        <w:rPr>
          <w:rFonts w:ascii="TH SarabunIT๙" w:hAnsi="TH SarabunIT๙" w:cs="TH SarabunIT๙"/>
          <w:sz w:val="32"/>
          <w:szCs w:val="32"/>
          <w:cs/>
        </w:rPr>
        <w:tab/>
      </w:r>
    </w:p>
    <w:p w14:paraId="692DF634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0273AE">
        <w:rPr>
          <w:rFonts w:ascii="TH SarabunIT๙" w:hAnsi="TH SarabunIT๙" w:cs="TH SarabunIT๙"/>
          <w:sz w:val="32"/>
          <w:szCs w:val="32"/>
        </w:rPr>
        <w:t>,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.สส.ฯ</w:t>
      </w:r>
      <w:r w:rsidRPr="000273AE">
        <w:rPr>
          <w:rFonts w:ascii="TH SarabunIT๙" w:hAnsi="TH SarabunIT๙" w:cs="TH SarabunIT๙"/>
          <w:sz w:val="32"/>
          <w:szCs w:val="32"/>
        </w:rPr>
        <w:t xml:space="preserve">, 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234B28B8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>พร้อมชุดสืบสวนที่ 2 ร่วมกันจับกุม</w:t>
      </w:r>
    </w:p>
    <w:p w14:paraId="1565F00A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นายเอ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มิน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 xml:space="preserve">  ไม่ทราบนามสกุล อายุ  37  ปี   สัญชาติ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เมียน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มา</w:t>
      </w:r>
    </w:p>
    <w:p w14:paraId="02B67745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73A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0273AE">
        <w:rPr>
          <w:rFonts w:ascii="TH SarabunIT๙" w:hAnsi="TH SarabunIT๙" w:cs="TH SarabunIT๙"/>
          <w:sz w:val="32"/>
          <w:szCs w:val="32"/>
          <w:cs/>
        </w:rPr>
        <w:t xml:space="preserve"> เป็นคนต่างด้าวเข้ามาและอยู่ในราชอาณาจักรโดยไม่ได้รับอนุญาต  </w:t>
      </w:r>
    </w:p>
    <w:p w14:paraId="2D0A380E" w14:textId="77777777" w:rsidR="005E2FCB" w:rsidRPr="000273AE" w:rsidRDefault="005E2FCB" w:rsidP="005E2F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ถนนสาธารณะ ด้านข้างตลาดศรีนคร ต.นครสวรรค์ตก อ.เมืองนครสวรรค์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7C154E72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73AE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0273A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273AE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586F68B1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10431D" w14:textId="77777777" w:rsidR="005E2FCB" w:rsidRPr="000273AE" w:rsidRDefault="005E2FCB" w:rsidP="005E2F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0273AE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0F065341" wp14:editId="00B49180">
            <wp:extent cx="4960619" cy="3718928"/>
            <wp:effectExtent l="0" t="0" r="0" b="0"/>
            <wp:docPr id="1440981623" name="รูปภาพ 144098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.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69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9032" w14:textId="77777777" w:rsidR="005E2FCB" w:rsidRPr="000273AE" w:rsidRDefault="005E2FCB" w:rsidP="005E2F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7078DC7" w14:textId="77777777" w:rsidR="005E2FCB" w:rsidRPr="000273AE" w:rsidRDefault="005E2FCB" w:rsidP="005E2F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7D6ED4D" w14:textId="77777777" w:rsidR="005E2FCB" w:rsidRPr="000273AE" w:rsidRDefault="005E2FCB" w:rsidP="005E2F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734374D" w14:textId="77777777" w:rsidR="00BE2C27" w:rsidRDefault="005E2FCB" w:rsidP="00935594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BE2C2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งานสอบสวน</w:t>
      </w:r>
    </w:p>
    <w:p w14:paraId="7EE6E825" w14:textId="77777777" w:rsidR="00BE2C27" w:rsidRPr="00DF1D6F" w:rsidRDefault="00BE2C27" w:rsidP="00BE2C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1D6F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  <w:r w:rsidRPr="00DF1D6F">
        <w:rPr>
          <w:rFonts w:ascii="TH SarabunIT๙" w:hAnsi="TH SarabunIT๙" w:cs="TH SarabunIT๙"/>
          <w:sz w:val="32"/>
          <w:szCs w:val="32"/>
          <w:cs/>
        </w:rPr>
        <w:t>เมื่อวันที่ 13 ม.ค. 2567 พนักงานสอบสวนได้รับแจ้งความร้องทุกข์ โดยผู้แจ้งขอลงบันทึกเป็นหลักฐานว่าผู้แจ้งได้โอนเงินผิดบัญชี จึงได้มาพบพนักงานสอบสวน เพื่อให้เจ้าหน้าที่ตำรวจช่วยโดยให้พนักงานสอบสวนช่วยลงบันทึกประจำวันเป็นหลักฐานเพื่อนำไปติดต่อธนาคาร ( พนักงานสอบสวนได้รับแจ้งลงบันทึกไว้ตามความประสงค์และได้ให้นำเอกสารให้ผู้แจ้งไปดำเนินการติดต่อกับทางธนาคารต่อไป )</w:t>
      </w:r>
    </w:p>
    <w:p w14:paraId="7B64D656" w14:textId="77777777" w:rsidR="00BE2C27" w:rsidRDefault="00BE2C27" w:rsidP="00BE2C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7FAE08" w14:textId="77777777" w:rsidR="00BE2C27" w:rsidRDefault="00BE2C27" w:rsidP="00BE2C2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0A4CEF03" wp14:editId="4479EE1A">
            <wp:extent cx="5305530" cy="2853732"/>
            <wp:effectExtent l="0" t="0" r="9525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77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745" cy="28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4E6F" w14:textId="77777777" w:rsidR="00BE2C27" w:rsidRDefault="00BE2C27" w:rsidP="00BE2C2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81D6E3" w14:textId="77777777" w:rsidR="00BE2C27" w:rsidRPr="00454849" w:rsidRDefault="00BE2C27" w:rsidP="00BE2C2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1D7EC9" w14:textId="77777777" w:rsidR="00BE2C27" w:rsidRPr="00454849" w:rsidRDefault="00BE2C27" w:rsidP="00BE2C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พนักงานสอบสวนได้รับแจ้งความร้อง</w:t>
      </w:r>
      <w:r w:rsidRPr="00163465">
        <w:rPr>
          <w:rFonts w:ascii="TH SarabunIT๙" w:hAnsi="TH SarabunIT๙" w:cs="TH SarabunIT๙"/>
          <w:sz w:val="32"/>
          <w:szCs w:val="32"/>
          <w:cs/>
        </w:rPr>
        <w:t>ทุกข์ จำนวน</w:t>
      </w:r>
      <w:r w:rsidRPr="00163465">
        <w:rPr>
          <w:rFonts w:ascii="TH SarabunIT๙" w:hAnsi="TH SarabunIT๙" w:cs="TH SarabunIT๙"/>
          <w:sz w:val="32"/>
          <w:szCs w:val="32"/>
        </w:rPr>
        <w:t xml:space="preserve"> 1034 </w:t>
      </w:r>
      <w:r w:rsidRPr="00163465">
        <w:rPr>
          <w:rFonts w:ascii="TH SarabunIT๙" w:hAnsi="TH SarabunIT๙" w:cs="TH SarabunIT๙" w:hint="cs"/>
          <w:sz w:val="32"/>
          <w:szCs w:val="32"/>
          <w:cs/>
        </w:rPr>
        <w:t xml:space="preserve">เรื่อง โดยแยกเป็นคดีอาญา  </w:t>
      </w:r>
      <w:r w:rsidRPr="00163465">
        <w:rPr>
          <w:rFonts w:ascii="TH SarabunIT๙" w:hAnsi="TH SarabunIT๙" w:cs="TH SarabunIT๙"/>
          <w:sz w:val="32"/>
          <w:szCs w:val="32"/>
        </w:rPr>
        <w:t>774</w:t>
      </w:r>
      <w:r w:rsidRPr="00163465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คดีจราจร  </w:t>
      </w:r>
      <w:r w:rsidRPr="00163465">
        <w:rPr>
          <w:rFonts w:ascii="TH SarabunIT๙" w:hAnsi="TH SarabunIT๙" w:cs="TH SarabunIT๙"/>
          <w:sz w:val="32"/>
          <w:szCs w:val="32"/>
        </w:rPr>
        <w:t>260</w:t>
      </w:r>
      <w:r w:rsidRPr="00163465"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C95A0F7" w14:textId="77777777" w:rsidR="00BE2C27" w:rsidRDefault="00BE2C27" w:rsidP="00BE2C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พนักงานสอบสวนได้รับสำนวน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</w:p>
    <w:p w14:paraId="334CE332" w14:textId="77777777" w:rsidR="00BE2C27" w:rsidRDefault="00BE2C27" w:rsidP="00BE2C27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รับ</w:t>
      </w:r>
      <w:r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167 </w:t>
      </w:r>
      <w:r>
        <w:rPr>
          <w:rFonts w:ascii="TH SarabunIT๙" w:hAnsi="TH SarabunIT๙" w:cs="TH SarabunIT๙" w:hint="cs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131 </w:t>
      </w:r>
      <w:r>
        <w:rPr>
          <w:rFonts w:ascii="TH SarabunIT๙" w:hAnsi="TH SarabunIT๙" w:cs="TH SarabunIT๙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36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</w:p>
    <w:p w14:paraId="27B4C93C" w14:textId="77777777" w:rsidR="00BE2C27" w:rsidRDefault="00BE2C27" w:rsidP="00BE2C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D98D4FE" w14:textId="77777777" w:rsidR="00BE2C27" w:rsidRDefault="00BE2C27" w:rsidP="00BE2C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รับไว้ทำการสอบสวน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B2FF814" w14:textId="77777777" w:rsidR="00BE2C27" w:rsidRPr="00454849" w:rsidRDefault="00BE2C27" w:rsidP="00BE2C27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C11DAE" w14:textId="693A5BF6" w:rsidR="00D94844" w:rsidRPr="003768B1" w:rsidRDefault="00BE2C27" w:rsidP="00935594">
      <w:pPr>
        <w:spacing w:after="0" w:line="240" w:lineRule="auto"/>
        <w:ind w:left="94"/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D94844" w:rsidRPr="003768B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งานอำนวยการ</w:t>
      </w:r>
    </w:p>
    <w:p w14:paraId="689C3FF3" w14:textId="0F35B6A4" w:rsidR="00D94844" w:rsidRPr="003768B1" w:rsidRDefault="00D94844" w:rsidP="00D9484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sz w:val="32"/>
          <w:szCs w:val="32"/>
          <w:cs/>
        </w:rPr>
        <w:t>เมื่อวันที่ 15 ม.ค.67 ได้มีการ</w:t>
      </w:r>
      <w:r w:rsidRPr="003768B1">
        <w:rPr>
          <w:rFonts w:ascii="TH SarabunIT๙" w:hAnsi="TH SarabunIT๙" w:cs="TH SarabunIT๙"/>
          <w:sz w:val="32"/>
          <w:szCs w:val="32"/>
        </w:rPr>
        <w:t xml:space="preserve"> </w:t>
      </w:r>
      <w:r w:rsidRPr="003768B1">
        <w:rPr>
          <w:rFonts w:ascii="TH SarabunIT๙" w:hAnsi="TH SarabunIT๙" w:cs="TH SarabunIT๙"/>
          <w:sz w:val="32"/>
          <w:szCs w:val="32"/>
          <w:cs/>
        </w:rPr>
        <w:t>ประชุมประจำเดือน</w:t>
      </w:r>
      <w:r w:rsidRPr="003768B1">
        <w:rPr>
          <w:rFonts w:ascii="TH SarabunIT๙" w:hAnsi="TH SarabunIT๙" w:cs="TH SarabunIT๙"/>
          <w:noProof/>
          <w:sz w:val="32"/>
          <w:szCs w:val="32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="009355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35594">
        <w:rPr>
          <w:rFonts w:ascii="TH SarabunIT๙" w:hAnsi="TH SarabunIT๙" w:cs="TH SarabunIT๙" w:hint="cs"/>
          <w:noProof/>
          <w:sz w:val="32"/>
          <w:szCs w:val="32"/>
          <w:cs/>
        </w:rPr>
        <w:t>ณ ห้องประชุม ชั้น 4    สภ.เมืองนครสวรรค์</w:t>
      </w:r>
      <w:r w:rsidRPr="003768B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768B1">
        <w:rPr>
          <w:rFonts w:ascii="TH SarabunIT๙" w:hAnsi="TH SarabunIT๙" w:cs="TH SarabunIT๙"/>
          <w:noProof/>
          <w:sz w:val="32"/>
          <w:szCs w:val="32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</w:p>
    <w:p w14:paraId="4D4E3FC5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2E953D7" wp14:editId="3C423ECA">
            <wp:simplePos x="0" y="0"/>
            <wp:positionH relativeFrom="column">
              <wp:posOffset>3083560</wp:posOffset>
            </wp:positionH>
            <wp:positionV relativeFrom="paragraph">
              <wp:posOffset>76835</wp:posOffset>
            </wp:positionV>
            <wp:extent cx="3025775" cy="2270125"/>
            <wp:effectExtent l="0" t="0" r="3175" b="0"/>
            <wp:wrapNone/>
            <wp:docPr id="33" name="รูปภาพ 33" descr="C:\Users\Administrator\Downloads\79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797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46FA37F" wp14:editId="59E0305A">
            <wp:simplePos x="0" y="0"/>
            <wp:positionH relativeFrom="column">
              <wp:posOffset>-113030</wp:posOffset>
            </wp:positionH>
            <wp:positionV relativeFrom="paragraph">
              <wp:posOffset>76835</wp:posOffset>
            </wp:positionV>
            <wp:extent cx="2989580" cy="2243455"/>
            <wp:effectExtent l="0" t="0" r="1270" b="4445"/>
            <wp:wrapNone/>
            <wp:docPr id="32" name="รูปภาพ 32" descr="C:\Users\Administrator\Downloads\79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797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4806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64F7C1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17E55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846D6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27648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20696A" w14:textId="77777777" w:rsidR="00D94844" w:rsidRPr="003768B1" w:rsidRDefault="00D94844" w:rsidP="00D948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90FBA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8ABD825" wp14:editId="438FC90D">
            <wp:simplePos x="0" y="0"/>
            <wp:positionH relativeFrom="column">
              <wp:posOffset>3084148</wp:posOffset>
            </wp:positionH>
            <wp:positionV relativeFrom="paragraph">
              <wp:posOffset>686920</wp:posOffset>
            </wp:positionV>
            <wp:extent cx="2920621" cy="2191724"/>
            <wp:effectExtent l="0" t="0" r="0" b="0"/>
            <wp:wrapNone/>
            <wp:docPr id="34" name="รูปภาพ 34" descr="C:\Users\Administrator\Downloads\79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797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21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sz w:val="32"/>
          <w:szCs w:val="32"/>
          <w:cs/>
        </w:rPr>
        <w:t>เมื่อวันที่ 16 ม.ค.67 ได้มีการ</w:t>
      </w:r>
      <w:r w:rsidRPr="003768B1">
        <w:rPr>
          <w:rFonts w:ascii="TH SarabunIT๙" w:hAnsi="TH SarabunIT๙" w:cs="TH SarabunIT๙"/>
          <w:sz w:val="32"/>
          <w:szCs w:val="32"/>
        </w:rPr>
        <w:t xml:space="preserve"> </w:t>
      </w:r>
      <w:r w:rsidRPr="003768B1">
        <w:rPr>
          <w:rFonts w:ascii="TH SarabunIT๙" w:hAnsi="TH SarabunIT๙" w:cs="TH SarabunIT๙"/>
          <w:sz w:val="32"/>
          <w:szCs w:val="32"/>
          <w:cs/>
        </w:rPr>
        <w:t xml:space="preserve">จัดข้าราชการตำรวจ </w:t>
      </w:r>
      <w:proofErr w:type="spellStart"/>
      <w:r w:rsidRPr="003768B1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768B1">
        <w:rPr>
          <w:rFonts w:ascii="TH SarabunIT๙" w:hAnsi="TH SarabunIT๙" w:cs="TH SarabunIT๙"/>
          <w:sz w:val="32"/>
          <w:szCs w:val="32"/>
          <w:cs/>
        </w:rPr>
        <w:t>.เมืองนครสวรรค์ เข้าร่วมกิจกรรมจิตอาสา  ณ มหาวิทยาลัยเจ้าพระยา  มีการทำความสะอาดกวาดลานกว้าง</w:t>
      </w:r>
    </w:p>
    <w:p w14:paraId="685D3519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E20C7BE" wp14:editId="4A9BC3ED">
            <wp:simplePos x="0" y="0"/>
            <wp:positionH relativeFrom="column">
              <wp:posOffset>-135577</wp:posOffset>
            </wp:positionH>
            <wp:positionV relativeFrom="paragraph">
              <wp:posOffset>-4445</wp:posOffset>
            </wp:positionV>
            <wp:extent cx="2964180" cy="2224405"/>
            <wp:effectExtent l="0" t="0" r="7620" b="4445"/>
            <wp:wrapNone/>
            <wp:docPr id="37" name="รูปภาพ 37" descr="C:\Users\Administrator\Downloads\79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797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AFAD0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4EBA2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792C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56639" w14:textId="77777777" w:rsidR="00D94844" w:rsidRPr="003768B1" w:rsidRDefault="00D94844" w:rsidP="00D948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F7F5D" w14:textId="7B5F8E2C" w:rsidR="00D94844" w:rsidRPr="00365CAC" w:rsidRDefault="00D94844" w:rsidP="00D94844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4B83755" wp14:editId="3A2FA8B9">
            <wp:simplePos x="0" y="0"/>
            <wp:positionH relativeFrom="column">
              <wp:posOffset>3070225</wp:posOffset>
            </wp:positionH>
            <wp:positionV relativeFrom="paragraph">
              <wp:posOffset>579442</wp:posOffset>
            </wp:positionV>
            <wp:extent cx="2945765" cy="2210435"/>
            <wp:effectExtent l="0" t="0" r="6985" b="0"/>
            <wp:wrapNone/>
            <wp:docPr id="38" name="รูปภาพ 38" descr="C:\Users\Administrator\Downloads\79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7975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16889D0" wp14:editId="327BCAC7">
            <wp:simplePos x="0" y="0"/>
            <wp:positionH relativeFrom="column">
              <wp:posOffset>-135255</wp:posOffset>
            </wp:positionH>
            <wp:positionV relativeFrom="paragraph">
              <wp:posOffset>523562</wp:posOffset>
            </wp:positionV>
            <wp:extent cx="2961005" cy="2221865"/>
            <wp:effectExtent l="0" t="0" r="0" b="6985"/>
            <wp:wrapNone/>
            <wp:docPr id="35" name="รูปภาพ 35" descr="C:\Users\Administrator\Downloads\79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797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sz w:val="32"/>
          <w:szCs w:val="32"/>
          <w:cs/>
        </w:rPr>
        <w:br w:type="column"/>
      </w:r>
      <w:r w:rsidRPr="003768B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3768B1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29 ม.ค.67 ได้มีการจัดกิจกรรมตรวจสุขภาพประจำปี ข้าราชการตำรวจ                         </w:t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21F0271" wp14:editId="0AAD9434">
            <wp:simplePos x="0" y="0"/>
            <wp:positionH relativeFrom="column">
              <wp:posOffset>-340995</wp:posOffset>
            </wp:positionH>
            <wp:positionV relativeFrom="paragraph">
              <wp:posOffset>3523615</wp:posOffset>
            </wp:positionV>
            <wp:extent cx="3411855" cy="3625215"/>
            <wp:effectExtent l="0" t="0" r="0" b="0"/>
            <wp:wrapNone/>
            <wp:docPr id="43" name="รูปภาพ 43" descr="C:\Users\Administrator\Downloads\79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797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15577" b="9034"/>
                    <a:stretch/>
                  </pic:blipFill>
                  <pic:spPr bwMode="auto">
                    <a:xfrm>
                      <a:off x="0" y="0"/>
                      <a:ext cx="34118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01B38A0" wp14:editId="6F5832A1">
            <wp:simplePos x="0" y="0"/>
            <wp:positionH relativeFrom="column">
              <wp:posOffset>3341692</wp:posOffset>
            </wp:positionH>
            <wp:positionV relativeFrom="paragraph">
              <wp:posOffset>725805</wp:posOffset>
            </wp:positionV>
            <wp:extent cx="3173095" cy="2428875"/>
            <wp:effectExtent l="0" t="0" r="8255" b="9525"/>
            <wp:wrapNone/>
            <wp:docPr id="41" name="รูปภาพ 41" descr="C:\Users\Administrator\Downloads\79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797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8" b="26435"/>
                    <a:stretch/>
                  </pic:blipFill>
                  <pic:spPr bwMode="auto">
                    <a:xfrm>
                      <a:off x="0" y="0"/>
                      <a:ext cx="31730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59B48E5" wp14:editId="51483D27">
            <wp:simplePos x="0" y="0"/>
            <wp:positionH relativeFrom="column">
              <wp:posOffset>-337498</wp:posOffset>
            </wp:positionH>
            <wp:positionV relativeFrom="paragraph">
              <wp:posOffset>725805</wp:posOffset>
            </wp:positionV>
            <wp:extent cx="3419475" cy="2497455"/>
            <wp:effectExtent l="0" t="0" r="9525" b="0"/>
            <wp:wrapNone/>
            <wp:docPr id="42" name="รูปภาพ 42" descr="C:\Users\Administrator\Downloads\79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wnloads\797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t="11765" r="9804" b="15683"/>
                    <a:stretch/>
                  </pic:blipFill>
                  <pic:spPr bwMode="auto">
                    <a:xfrm>
                      <a:off x="0" y="0"/>
                      <a:ext cx="34194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768B1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768B1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="00365CAC">
        <w:rPr>
          <w:rFonts w:ascii="TH SarabunIT๙" w:hAnsi="TH SarabunIT๙" w:cs="TH SarabunIT๙"/>
          <w:sz w:val="32"/>
          <w:szCs w:val="32"/>
        </w:rPr>
        <w:t xml:space="preserve"> </w:t>
      </w:r>
      <w:r w:rsidR="00365CAC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365CAC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365CAC">
        <w:rPr>
          <w:rFonts w:ascii="TH SarabunIT๙" w:hAnsi="TH SarabunIT๙" w:cs="TH SarabunIT๙" w:hint="cs"/>
          <w:sz w:val="32"/>
          <w:szCs w:val="32"/>
          <w:cs/>
        </w:rPr>
        <w:t>.เมืองนครสวรรค์</w:t>
      </w:r>
    </w:p>
    <w:p w14:paraId="660EE6DF" w14:textId="1E0F62BA" w:rsidR="00BC0B9D" w:rsidRPr="003768B1" w:rsidRDefault="00D94844" w:rsidP="00D9484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A019F8C" wp14:editId="280CCD00">
            <wp:simplePos x="0" y="0"/>
            <wp:positionH relativeFrom="column">
              <wp:posOffset>3429000</wp:posOffset>
            </wp:positionH>
            <wp:positionV relativeFrom="paragraph">
              <wp:posOffset>3032125</wp:posOffset>
            </wp:positionV>
            <wp:extent cx="2654300" cy="2305050"/>
            <wp:effectExtent l="0" t="0" r="0" b="0"/>
            <wp:wrapNone/>
            <wp:docPr id="44" name="รูปภาพ 44" descr="C:\Users\Administrator\Downloads\79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797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" b="28904"/>
                    <a:stretch/>
                  </pic:blipFill>
                  <pic:spPr bwMode="auto">
                    <a:xfrm>
                      <a:off x="0" y="0"/>
                      <a:ext cx="2654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B5ED157" wp14:editId="4F4B3BE2">
            <wp:simplePos x="0" y="0"/>
            <wp:positionH relativeFrom="column">
              <wp:posOffset>3574584</wp:posOffset>
            </wp:positionH>
            <wp:positionV relativeFrom="paragraph">
              <wp:posOffset>5555615</wp:posOffset>
            </wp:positionV>
            <wp:extent cx="2352675" cy="2689873"/>
            <wp:effectExtent l="0" t="0" r="0" b="0"/>
            <wp:wrapNone/>
            <wp:docPr id="45" name="รูปภาพ 45" descr="C:\Users\Administrator\Downloads\79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797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 b="4396"/>
                    <a:stretch/>
                  </pic:blipFill>
                  <pic:spPr bwMode="auto">
                    <a:xfrm>
                      <a:off x="0" y="0"/>
                      <a:ext cx="2352675" cy="26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B1">
        <w:rPr>
          <w:rFonts w:ascii="TH SarabunIT๙" w:hAnsi="TH SarabunIT๙" w:cs="TH SarabunIT๙"/>
          <w:sz w:val="32"/>
          <w:szCs w:val="32"/>
        </w:rPr>
        <w:br w:type="column"/>
      </w:r>
    </w:p>
    <w:p w14:paraId="64BBE103" w14:textId="77777777" w:rsidR="00BC0B9D" w:rsidRPr="003768B1" w:rsidRDefault="00BC0B9D" w:rsidP="00BC0B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B40E6D" w14:textId="77777777" w:rsidR="00BC0B9D" w:rsidRPr="003768B1" w:rsidRDefault="00BC0B9D" w:rsidP="00BC0B9D">
      <w:pPr>
        <w:rPr>
          <w:rFonts w:ascii="TH SarabunIT๙" w:hAnsi="TH SarabunIT๙" w:cs="TH SarabunIT๙"/>
        </w:rPr>
      </w:pPr>
    </w:p>
    <w:p w14:paraId="149A3960" w14:textId="77777777" w:rsidR="00BC0B9D" w:rsidRPr="003768B1" w:rsidRDefault="00BC0B9D" w:rsidP="00BC0B9D">
      <w:pPr>
        <w:rPr>
          <w:rFonts w:ascii="TH SarabunIT๙" w:hAnsi="TH SarabunIT๙" w:cs="TH SarabunIT๙"/>
        </w:rPr>
      </w:pPr>
    </w:p>
    <w:p w14:paraId="5E09BF00" w14:textId="77777777" w:rsidR="003359E1" w:rsidRPr="003768B1" w:rsidRDefault="003359E1">
      <w:pPr>
        <w:rPr>
          <w:rFonts w:ascii="TH SarabunIT๙" w:hAnsi="TH SarabunIT๙" w:cs="TH SarabunIT๙"/>
        </w:rPr>
      </w:pPr>
    </w:p>
    <w:sectPr w:rsidR="003359E1" w:rsidRPr="003768B1" w:rsidSect="00857CD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C6D54" w14:textId="77777777" w:rsidR="00FE1B75" w:rsidRDefault="00FE1B75" w:rsidP="005E2FCB">
      <w:pPr>
        <w:spacing w:after="0" w:line="240" w:lineRule="auto"/>
      </w:pPr>
      <w:r>
        <w:separator/>
      </w:r>
    </w:p>
  </w:endnote>
  <w:endnote w:type="continuationSeparator" w:id="0">
    <w:p w14:paraId="73790226" w14:textId="77777777" w:rsidR="00FE1B75" w:rsidRDefault="00FE1B75" w:rsidP="005E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D6DB8" w14:textId="77777777" w:rsidR="005E2FCB" w:rsidRDefault="005E2FCB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CF60E" w14:textId="77777777" w:rsidR="005E2FCB" w:rsidRDefault="005E2FCB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BE8D7" w14:textId="77777777" w:rsidR="005E2FCB" w:rsidRDefault="005E2FC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3DFDA" w14:textId="77777777" w:rsidR="00FE1B75" w:rsidRDefault="00FE1B75" w:rsidP="005E2FCB">
      <w:pPr>
        <w:spacing w:after="0" w:line="240" w:lineRule="auto"/>
      </w:pPr>
      <w:r>
        <w:separator/>
      </w:r>
    </w:p>
  </w:footnote>
  <w:footnote w:type="continuationSeparator" w:id="0">
    <w:p w14:paraId="5B2D3AC6" w14:textId="77777777" w:rsidR="00FE1B75" w:rsidRDefault="00FE1B75" w:rsidP="005E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9D269" w14:textId="407929BF" w:rsidR="005E2FCB" w:rsidRDefault="00FE1B75">
    <w:pPr>
      <w:pStyle w:val="af0"/>
    </w:pPr>
    <w:r>
      <w:rPr>
        <w:noProof/>
      </w:rPr>
      <w:pict w14:anchorId="03434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7660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C0B3C" w14:textId="479A2A3D" w:rsidR="005E2FCB" w:rsidRDefault="00FE1B75">
    <w:pPr>
      <w:pStyle w:val="af0"/>
    </w:pPr>
    <w:r>
      <w:rPr>
        <w:noProof/>
      </w:rPr>
      <w:pict w14:anchorId="005338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7661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E0562" w14:textId="07A0415F" w:rsidR="005E2FCB" w:rsidRDefault="00FE1B75">
    <w:pPr>
      <w:pStyle w:val="af0"/>
    </w:pPr>
    <w:r>
      <w:rPr>
        <w:noProof/>
      </w:rPr>
      <w:pict w14:anchorId="29F89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7659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9D"/>
    <w:rsid w:val="00114495"/>
    <w:rsid w:val="00303454"/>
    <w:rsid w:val="003359E1"/>
    <w:rsid w:val="00363910"/>
    <w:rsid w:val="00365CAC"/>
    <w:rsid w:val="003768B1"/>
    <w:rsid w:val="00533C85"/>
    <w:rsid w:val="005E2FCB"/>
    <w:rsid w:val="006A2242"/>
    <w:rsid w:val="007961A3"/>
    <w:rsid w:val="00830756"/>
    <w:rsid w:val="00857CD5"/>
    <w:rsid w:val="00935594"/>
    <w:rsid w:val="00BC0B9D"/>
    <w:rsid w:val="00BE2C27"/>
    <w:rsid w:val="00C00AE8"/>
    <w:rsid w:val="00CE2023"/>
    <w:rsid w:val="00CF5A4F"/>
    <w:rsid w:val="00D94844"/>
    <w:rsid w:val="00DB38C6"/>
    <w:rsid w:val="00FE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11DE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9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C0B9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B9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B9D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B9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C0B9D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C0B9D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C0B9D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C0B9D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C0B9D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C0B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C0B9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C0B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C0B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0B9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C0B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C0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C0B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C0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C0B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0B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C0B9D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C0B9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C0B9D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C0B9D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D948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D94844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5E2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E2FCB"/>
  </w:style>
  <w:style w:type="paragraph" w:styleId="af2">
    <w:name w:val="footer"/>
    <w:basedOn w:val="a"/>
    <w:link w:val="af3"/>
    <w:uiPriority w:val="99"/>
    <w:unhideWhenUsed/>
    <w:rsid w:val="005E2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E2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9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C0B9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B9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B9D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B9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C0B9D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C0B9D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C0B9D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C0B9D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C0B9D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C0B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C0B9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C0B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C0B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0B9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C0B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C0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C0B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C0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C0B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0B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C0B9D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C0B9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C0B9D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C0B9D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D948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D94844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5E2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E2FCB"/>
  </w:style>
  <w:style w:type="paragraph" w:styleId="af2">
    <w:name w:val="footer"/>
    <w:basedOn w:val="a"/>
    <w:link w:val="af3"/>
    <w:uiPriority w:val="99"/>
    <w:unhideWhenUsed/>
    <w:rsid w:val="005E2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E2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Sky123.Org</cp:lastModifiedBy>
  <cp:revision>10</cp:revision>
  <dcterms:created xsi:type="dcterms:W3CDTF">2024-03-15T08:19:00Z</dcterms:created>
  <dcterms:modified xsi:type="dcterms:W3CDTF">2024-04-08T16:13:00Z</dcterms:modified>
</cp:coreProperties>
</file>