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7A" w:rsidRPr="007925BB" w:rsidRDefault="002C6A7A" w:rsidP="002C6A7A">
      <w:pPr>
        <w:spacing w:after="0" w:line="240" w:lineRule="auto"/>
        <w:ind w:left="94" w:firstLine="626"/>
        <w:rPr>
          <w:rFonts w:ascii="TH SarabunIT๙" w:hAnsi="TH SarabunIT๙" w:cs="TH SarabunIT๙"/>
          <w:b/>
          <w:bCs/>
          <w:sz w:val="32"/>
          <w:szCs w:val="32"/>
        </w:rPr>
      </w:pPr>
      <w:r w:rsidRPr="007925B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AA8238" wp14:editId="3A52787C">
                <wp:simplePos x="0" y="0"/>
                <wp:positionH relativeFrom="page">
                  <wp:posOffset>-2807335</wp:posOffset>
                </wp:positionH>
                <wp:positionV relativeFrom="paragraph">
                  <wp:posOffset>-921385</wp:posOffset>
                </wp:positionV>
                <wp:extent cx="12797155" cy="1078230"/>
                <wp:effectExtent l="0" t="0" r="4445" b="762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6A7A" w:rsidRDefault="002C6A7A" w:rsidP="002C6A7A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left:0;text-align:left;margin-left:-221.05pt;margin-top:-72.55pt;width:1007.65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" fillcolor="#203864" stroked="f" strokeweight="1pt">
                <v:textbox>
                  <w:txbxContent>
                    <w:p w:rsidR="002C6A7A" w:rsidRDefault="002C6A7A" w:rsidP="002C6A7A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2C6A7A" w:rsidRPr="007925BB" w:rsidRDefault="002C6A7A" w:rsidP="00C979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925BB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C9792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7925BB">
        <w:rPr>
          <w:rFonts w:ascii="TH SarabunIT๙" w:hAnsi="TH SarabunIT๙" w:cs="TH SarabunIT๙"/>
          <w:b/>
          <w:bCs/>
          <w:sz w:val="36"/>
          <w:szCs w:val="36"/>
          <w:cs/>
        </w:rPr>
        <w:t>เดือน</w:t>
      </w:r>
      <w:r w:rsidR="00C9792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กุมภาพันธ์ 2567</w:t>
      </w:r>
    </w:p>
    <w:p w:rsidR="002C6A7A" w:rsidRPr="007925BB" w:rsidRDefault="002C6A7A" w:rsidP="002C6A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925B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7925BB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:rsidR="002C6A7A" w:rsidRPr="007925BB" w:rsidRDefault="002C6A7A" w:rsidP="00C9792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7925B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สถานีตำรวจเมืองนครสวรรค์ </w:t>
      </w:r>
    </w:p>
    <w:p w:rsidR="00C054DF" w:rsidRPr="007925BB" w:rsidRDefault="00C054DF" w:rsidP="002C6A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:rsidR="007925BB" w:rsidRPr="007925BB" w:rsidRDefault="007925BB" w:rsidP="007925B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 xml:space="preserve">เมื่อวันที่ 2 กุมภาพันธ์ 67 ได้มีการจับกุมตัวผู้ต้องหา </w:t>
      </w:r>
      <w:r w:rsidRPr="007925BB">
        <w:rPr>
          <w:rFonts w:ascii="TH SarabunIT๙" w:hAnsi="TH SarabunIT๙" w:cs="TH SarabunIT๙"/>
          <w:sz w:val="32"/>
          <w:szCs w:val="32"/>
        </w:rPr>
        <w:t>“</w:t>
      </w:r>
      <w:r w:rsidRPr="007925BB">
        <w:rPr>
          <w:rFonts w:ascii="TH SarabunIT๙" w:hAnsi="TH SarabunIT๙" w:cs="TH SarabunIT๙"/>
          <w:sz w:val="32"/>
          <w:szCs w:val="32"/>
          <w:cs/>
        </w:rPr>
        <w:t>ลักทรัพย์ในเคหะสถานโดยใช้ยานพาหนะเพื่อสะดวกแก่การกระทำความผิดและหลบหนี</w:t>
      </w:r>
      <w:r w:rsidRPr="007925BB">
        <w:rPr>
          <w:rFonts w:ascii="TH SarabunIT๙" w:hAnsi="TH SarabunIT๙" w:cs="TH SarabunIT๙"/>
          <w:sz w:val="32"/>
          <w:szCs w:val="32"/>
        </w:rPr>
        <w:t xml:space="preserve">” </w:t>
      </w:r>
      <w:r w:rsidRPr="007925BB">
        <w:rPr>
          <w:rFonts w:ascii="TH SarabunIT๙" w:hAnsi="TH SarabunIT๙" w:cs="TH SarabunIT๙"/>
          <w:sz w:val="32"/>
          <w:szCs w:val="32"/>
          <w:cs/>
        </w:rPr>
        <w:t>จำนวน 1 ราย 1 คน</w:t>
      </w:r>
    </w:p>
    <w:p w:rsidR="007925BB" w:rsidRPr="007925BB" w:rsidRDefault="007925BB" w:rsidP="007925B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ภายใต้การอำนวยการสั่งการของ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       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 </w:t>
      </w:r>
      <w:r w:rsidRPr="007925BB">
        <w:rPr>
          <w:rFonts w:ascii="TH SarabunIT๙" w:hAnsi="TH SarabunIT๙" w:cs="TH SarabunIT๙"/>
          <w:sz w:val="32"/>
          <w:szCs w:val="32"/>
        </w:rPr>
        <w:t xml:space="preserve">, </w:t>
      </w:r>
      <w:r w:rsidRPr="007925BB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รุ่งรัตน์ รอง ผกก.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 เจ้าพนักงาน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ป.ป.ส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.เลขที่ 583716</w:t>
      </w:r>
      <w:r w:rsidRPr="007925BB">
        <w:rPr>
          <w:rFonts w:ascii="TH SarabunIT๙" w:hAnsi="TH SarabunIT๙" w:cs="TH SarabunIT๙"/>
          <w:sz w:val="32"/>
          <w:szCs w:val="32"/>
        </w:rPr>
        <w:t xml:space="preserve"> , 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พ.ต.ท.ไพศาล อินทร์คล้าย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 </w:t>
      </w:r>
      <w:r w:rsidRPr="007925BB">
        <w:rPr>
          <w:rFonts w:ascii="TH SarabunIT๙" w:hAnsi="TH SarabunIT๙" w:cs="TH SarabunIT๙"/>
          <w:sz w:val="32"/>
          <w:szCs w:val="32"/>
        </w:rPr>
        <w:t xml:space="preserve">, 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พ.ต.ท.พรชัย ขุนพิลึกลือเดช 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 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 xml:space="preserve">ชุดจับกุม นำโดย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.วันดี 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เอกศิริ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รอง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 เจ้าพนักงาน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ป.ป.ส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.เลขที่ 584015</w:t>
      </w:r>
      <w:r w:rsidRPr="007925BB">
        <w:rPr>
          <w:rFonts w:ascii="TH SarabunIT๙" w:hAnsi="TH SarabunIT๙" w:cs="TH SarabunIT๙"/>
          <w:sz w:val="32"/>
          <w:szCs w:val="32"/>
        </w:rPr>
        <w:t xml:space="preserve"> , 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พร้อมด้วย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จนท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.สืบสวน ชุดที่ 1 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เจ้าหน้าที่ตำรวจชุดจับกุม กก.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สส.ภ.จว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.นครสวรรค์ นำโดย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ภูดิท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ชื่นภิรมย์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.สส.กก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สส.ภ.จว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.นครสวรรค์</w:t>
      </w:r>
    </w:p>
    <w:p w:rsidR="007925BB" w:rsidRPr="007925BB" w:rsidRDefault="007925BB" w:rsidP="007925B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>ร่วมกันจับกุมตัว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นาย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ศิวกร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 เทพทอง ที่อยู่ บ้านเลขที่ 41/7   ม.10 ต.นครสวรรค์ตก อ.เมืองนครสวรรค์ จ.นครสวรรค์ บัตรประจำตัวประชาชน เลขที่ 1-6004-00003-13-1 </w:t>
      </w:r>
    </w:p>
    <w:p w:rsidR="007925BB" w:rsidRPr="007925BB" w:rsidRDefault="007925BB" w:rsidP="007925B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>พร้อมด้วยของกลาง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925BB" w:rsidRPr="007925BB" w:rsidRDefault="007925BB" w:rsidP="007925BB">
      <w:pPr>
        <w:spacing w:after="0" w:line="240" w:lineRule="auto"/>
        <w:ind w:left="720" w:firstLine="414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25BB">
        <w:rPr>
          <w:rFonts w:ascii="TH SarabunIT๙" w:hAnsi="TH SarabunIT๙" w:cs="TH SarabunIT๙"/>
          <w:sz w:val="32"/>
          <w:szCs w:val="32"/>
          <w:cs/>
        </w:rPr>
        <w:t>.หม้อน้ำรถยนต์บรรทุก ไม่ทราบยี่ห้อ จำนวน 1 ลูก</w:t>
      </w:r>
    </w:p>
    <w:p w:rsidR="007925BB" w:rsidRPr="007925BB" w:rsidRDefault="007925BB" w:rsidP="007925BB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หม้อน้ำรถยนต์ ไม่ทราบยี่ห้อ จำนวน 2 ลูก </w:t>
      </w:r>
    </w:p>
    <w:p w:rsidR="007925BB" w:rsidRPr="007925BB" w:rsidRDefault="007925BB" w:rsidP="007925BB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25BB">
        <w:rPr>
          <w:rFonts w:ascii="TH SarabunIT๙" w:hAnsi="TH SarabunIT๙" w:cs="TH SarabunIT๙"/>
          <w:sz w:val="32"/>
          <w:szCs w:val="32"/>
          <w:cs/>
        </w:rPr>
        <w:t>รถจักรยานยนต์ ยี่ห้อ ยามา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ฮ่า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รุ่น แก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รนด์ฟี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รา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โน่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สี ฟ้า หมายเลขทะเบียน 1กร 5616 นครสวรรค์ ซึ่งเป็นรถจักรยานยนต์ที่ผู้ก่อเหตุใช้ในการก่อเหตุลักทรัพย์</w:t>
      </w:r>
    </w:p>
    <w:p w:rsidR="007925BB" w:rsidRPr="007925BB" w:rsidRDefault="007925BB" w:rsidP="007925BB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25BB">
        <w:rPr>
          <w:rFonts w:ascii="TH SarabunIT๙" w:hAnsi="TH SarabunIT๙" w:cs="TH SarabunIT๙"/>
          <w:sz w:val="32"/>
          <w:szCs w:val="32"/>
          <w:cs/>
        </w:rPr>
        <w:t>เสื้อยืดแขนยาว สีเทา จำนวน 1 ตัว และ กางเกงขายาวสีดำ จำนวน 1 ตัว ซึ่งเป็นเสื้อผ้าที่ผู้ก่อเหตุสวมใส่มาก่อเหตุลักทรัพย์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เจ้าหน้าที่ตำรวจผู้จับได้แจ้งข้อกล่าวหาให้ผู้ถูกจับทราบว่า ลักทรัพย์ในเคหะสถานโดยใช้ยานพาหนะเพื่อสะดวกแก่การกระทำความผิดและหลบหนี</w:t>
      </w:r>
    </w:p>
    <w:p w:rsidR="007925BB" w:rsidRPr="007925BB" w:rsidRDefault="007925BB" w:rsidP="007925B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สถานที่จับกุม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หอพักอวยพร ห้องหมายเ</w:t>
      </w:r>
      <w:r>
        <w:rPr>
          <w:rFonts w:ascii="TH SarabunIT๙" w:hAnsi="TH SarabunIT๙" w:cs="TH SarabunIT๙"/>
          <w:sz w:val="32"/>
          <w:szCs w:val="32"/>
          <w:cs/>
        </w:rPr>
        <w:t xml:space="preserve">ลข เอ 3 ชั้น 2 ต.นครสวรรค์ตก </w:t>
      </w:r>
      <w:r w:rsidRPr="007925BB">
        <w:rPr>
          <w:rFonts w:ascii="TH SarabunIT๙" w:hAnsi="TH SarabunIT๙" w:cs="TH SarabunIT๙"/>
          <w:sz w:val="32"/>
          <w:szCs w:val="32"/>
          <w:cs/>
        </w:rPr>
        <w:t>อ.เมืองนครสวรรค์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925BB">
        <w:rPr>
          <w:rFonts w:ascii="TH SarabunIT๙" w:hAnsi="TH SarabunIT๙" w:cs="TH SarabunIT๙"/>
          <w:sz w:val="32"/>
          <w:szCs w:val="32"/>
          <w:cs/>
        </w:rPr>
        <w:t>จ.นครสวรรค์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นำตัวส่งพนักงานสอบสวน เพื่อดำเนินการตามกฎหมาย ต่อไป</w:t>
      </w:r>
    </w:p>
    <w:p w:rsid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3285A47A" wp14:editId="4C03A3F4">
            <wp:simplePos x="0" y="0"/>
            <wp:positionH relativeFrom="column">
              <wp:posOffset>390525</wp:posOffset>
            </wp:positionH>
            <wp:positionV relativeFrom="paragraph">
              <wp:posOffset>122555</wp:posOffset>
            </wp:positionV>
            <wp:extent cx="4932045" cy="2362200"/>
            <wp:effectExtent l="0" t="0" r="1905" b="0"/>
            <wp:wrapNone/>
            <wp:docPr id="1440981625" name="รูปภาพ 1440981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2 6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04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column"/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925BB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C8D54" wp14:editId="0BE6B38C">
                <wp:simplePos x="0" y="0"/>
                <wp:positionH relativeFrom="page">
                  <wp:posOffset>-2796540</wp:posOffset>
                </wp:positionH>
                <wp:positionV relativeFrom="paragraph">
                  <wp:posOffset>-1136650</wp:posOffset>
                </wp:positionV>
                <wp:extent cx="12797155" cy="1127760"/>
                <wp:effectExtent l="0" t="0" r="4445" b="0"/>
                <wp:wrapNone/>
                <wp:docPr id="1440981626" name="สี่เหลี่ยมผืนผ้า 1440981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12776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25BB" w:rsidRPr="00CD20D0" w:rsidRDefault="007925BB" w:rsidP="007925BB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40981626" o:spid="_x0000_s1027" style="position:absolute;margin-left:-220.2pt;margin-top:-89.5pt;width:1007.65pt;height:8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" fillcolor="#203864" stroked="f" strokeweight="1pt">
                <v:textbox>
                  <w:txbxContent>
                    <w:p w:rsidR="007925BB" w:rsidRPr="00CD20D0" w:rsidRDefault="007925BB" w:rsidP="007925BB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ab/>
        <w:t xml:space="preserve">เมื่อวันที่ 7 กุมภาพันธ์ 67 ได้มีการจับกุมตัวผู้ต้องหา </w:t>
      </w:r>
      <w:r w:rsidRPr="007925BB">
        <w:rPr>
          <w:rFonts w:ascii="TH SarabunIT๙" w:hAnsi="TH SarabunIT๙" w:cs="TH SarabunIT๙"/>
          <w:sz w:val="32"/>
          <w:szCs w:val="32"/>
        </w:rPr>
        <w:t>“</w:t>
      </w:r>
      <w:r w:rsidRPr="007925BB">
        <w:rPr>
          <w:rFonts w:ascii="TH SarabunIT๙" w:hAnsi="TH SarabunIT๙" w:cs="TH SarabunIT๙"/>
          <w:sz w:val="32"/>
          <w:szCs w:val="32"/>
          <w:cs/>
        </w:rPr>
        <w:t>พยายามฆ่าผู้อื่น มีอาวุธปืนและเครื่องกระสุนปืนไว้ในครอบครองโดยไม่รับอนุญาต พาอาวุธปืน ติดตัวไปในเมือง หมู่บ้านหรือทางสา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ธรณะ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โดยไม่ได้รับอนุญาตให้มีอาวุธปืนติดตัว โดยไม่มีเหตุจำเป็นและเร่งด่วน ตามสมควรแก่พฤติการณ์ หรือโดยไม่มีเหตุอันสมควร ยิงปืนซึ่งใช้ใช้ดินระเบิดโดยใช่เหตุในเมือง หมู่บ้านที่ชุมนุมชน</w:t>
      </w:r>
      <w:r w:rsidRPr="007925BB">
        <w:rPr>
          <w:rFonts w:ascii="TH SarabunIT๙" w:hAnsi="TH SarabunIT๙" w:cs="TH SarabunIT๙"/>
          <w:sz w:val="32"/>
          <w:szCs w:val="32"/>
        </w:rPr>
        <w:t xml:space="preserve">” </w:t>
      </w:r>
      <w:r w:rsidRPr="007925BB">
        <w:rPr>
          <w:rFonts w:ascii="TH SarabunIT๙" w:hAnsi="TH SarabunIT๙" w:cs="TH SarabunIT๙"/>
          <w:sz w:val="32"/>
          <w:szCs w:val="32"/>
          <w:cs/>
        </w:rPr>
        <w:t>จำนวน 1 ราย 1 คน</w:t>
      </w:r>
    </w:p>
    <w:p w:rsidR="007925BB" w:rsidRPr="007925BB" w:rsidRDefault="007925BB" w:rsidP="007925B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 xml:space="preserve">ภายใต้การอำนวยการของ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7925BB">
        <w:rPr>
          <w:rFonts w:ascii="TH SarabunIT๙" w:hAnsi="TH SarabunIT๙" w:cs="TH SarabunIT๙"/>
          <w:sz w:val="32"/>
          <w:szCs w:val="32"/>
        </w:rPr>
        <w:t xml:space="preserve">, </w:t>
      </w:r>
      <w:r w:rsidRPr="007925BB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รุ่งรัตน์ รอง ผกก.สส.ฯ </w:t>
      </w:r>
      <w:r w:rsidRPr="007925BB">
        <w:rPr>
          <w:rFonts w:ascii="TH SarabunIT๙" w:hAnsi="TH SarabunIT๙" w:cs="TH SarabunIT๙"/>
          <w:sz w:val="32"/>
          <w:szCs w:val="32"/>
        </w:rPr>
        <w:t>,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พ.ต.ท.ไพศาล อินทร์คล้าย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.สส.ฯ</w:t>
      </w:r>
      <w:r w:rsidRPr="007925BB">
        <w:rPr>
          <w:rFonts w:ascii="TH SarabunIT๙" w:hAnsi="TH SarabunIT๙" w:cs="TH SarabunIT๙"/>
          <w:sz w:val="32"/>
          <w:szCs w:val="32"/>
        </w:rPr>
        <w:t xml:space="preserve">, 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พ.ต.ท.พรชัย ขุนพิลึกลือเดช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.สส.ฯ </w:t>
      </w:r>
    </w:p>
    <w:p w:rsidR="007925BB" w:rsidRPr="007925BB" w:rsidRDefault="007925BB" w:rsidP="007925B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>ชุดจับกุมนำโดย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จับกุมนำโดย  พ.ต.ท.พรชัย ขุนพิลึกลือเดช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.สส.ฯ พร้อมด้วย ชุดสืบสวนชุด  2 </w:t>
      </w:r>
    </w:p>
    <w:p w:rsidR="007925BB" w:rsidRPr="007925BB" w:rsidRDefault="007925BB" w:rsidP="007925B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>ร่วมกันจับกุม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นายนพคุณ สงวนวงศ์ อายุ 26 ปี  บ้านเลขที่ 42 ถ.อัมริ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นทร์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วิถี  ต.ปากน้ำโพ อ.เมือนครสวรรค์ จ.นครสวรรค์ หมายเลขประจำตัวประชาชน  1669800228287</w:t>
      </w:r>
    </w:p>
    <w:p w:rsidR="007925BB" w:rsidRPr="007925BB" w:rsidRDefault="007925BB" w:rsidP="007925B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>ตามหมายจับศาลจังหวัดนครสวรรค์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ที่ 360/2565 ลงวันที่  23 ธ.ค. 2565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 xml:space="preserve">ซึ่งต้องหาว่ากระทำความผิดฐาน </w:t>
      </w:r>
      <w:r w:rsidRPr="007925BB">
        <w:rPr>
          <w:rFonts w:ascii="TH SarabunIT๙" w:hAnsi="TH SarabunIT๙" w:cs="TH SarabunIT๙"/>
          <w:sz w:val="32"/>
          <w:szCs w:val="32"/>
        </w:rPr>
        <w:t>“</w:t>
      </w:r>
      <w:r w:rsidRPr="007925BB">
        <w:rPr>
          <w:rFonts w:ascii="TH SarabunIT๙" w:hAnsi="TH SarabunIT๙" w:cs="TH SarabunIT๙"/>
          <w:sz w:val="32"/>
          <w:szCs w:val="32"/>
          <w:cs/>
        </w:rPr>
        <w:t>พยายามฆ่าผู้อื่น มีอาวุธปืนและเครื่องกระสุนปืนไว้ในครอบครองโดยไม่รับอนุญาต พาอาวุธปืน ติดตัวไปในเมือง หมู่บ้านหรือทางสา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ธรณะ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โดยไม่ได้รับอนุญาตให้มีอาวุธปืนติดตัว โดยไม่มีเหตุจำเป็นและเร่งด่วน ตามสมควรแก่พฤติการณ์ หรือโดยไม่มีเหตุอันสมควร ยิงปืนซึ่งใช้ใช้ดินระเบิดโดยใช่เหตุในเมือง หมู่บ้านที่ชุมนุมชน </w:t>
      </w:r>
      <w:r w:rsidRPr="007925BB">
        <w:rPr>
          <w:rFonts w:ascii="TH SarabunIT๙" w:hAnsi="TH SarabunIT๙" w:cs="TH SarabunIT๙"/>
          <w:sz w:val="32"/>
          <w:szCs w:val="32"/>
        </w:rPr>
        <w:t>”</w:t>
      </w:r>
    </w:p>
    <w:p w:rsidR="007925BB" w:rsidRPr="007925BB" w:rsidRDefault="007925BB" w:rsidP="007925B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สถานที่จับกุม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  บริเวณหน้าสถานีตำรวจเมืองนครสวรรค์ ต.นครสวรรค์ตก อ.เมือง จ.นครสวรรค์</w:t>
      </w:r>
    </w:p>
    <w:p w:rsid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นำผู้ต้องหาส่ง พง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ส.สภ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.เมืองนครสวรรค์ ดำเนินการตามกฎหมายต่อไป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2C82C825" wp14:editId="3044F574">
            <wp:extent cx="3726180" cy="2217420"/>
            <wp:effectExtent l="0" t="0" r="7620" b="0"/>
            <wp:docPr id="1440981627" name="รูปภาพ 1440981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2.6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0277" cy="221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column"/>
      </w: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925BB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93DF4" wp14:editId="0C1A992D">
                <wp:simplePos x="0" y="0"/>
                <wp:positionH relativeFrom="page">
                  <wp:posOffset>-2644140</wp:posOffset>
                </wp:positionH>
                <wp:positionV relativeFrom="paragraph">
                  <wp:posOffset>-1140460</wp:posOffset>
                </wp:positionV>
                <wp:extent cx="12797155" cy="1127760"/>
                <wp:effectExtent l="0" t="0" r="4445" b="0"/>
                <wp:wrapNone/>
                <wp:docPr id="1440981628" name="สี่เหลี่ยมผืนผ้า 1440981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12776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25BB" w:rsidRPr="00CD20D0" w:rsidRDefault="007925BB" w:rsidP="007925BB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40981628" o:spid="_x0000_s1028" style="position:absolute;left:0;text-align:left;margin-left:-208.2pt;margin-top:-89.8pt;width:1007.65pt;height:88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" fillcolor="#203864" stroked="f" strokeweight="1pt">
                <v:textbox>
                  <w:txbxContent>
                    <w:p w:rsidR="007925BB" w:rsidRPr="00CD20D0" w:rsidRDefault="007925BB" w:rsidP="007925BB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925BB" w:rsidRPr="007925BB" w:rsidRDefault="007925BB" w:rsidP="007925B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 xml:space="preserve">เมื่อวันที่ 16 กุมภาพันธ์ 67 ได้มีการจับกุมตัวผู้ต้องหา </w:t>
      </w:r>
      <w:r w:rsidRPr="007925BB">
        <w:rPr>
          <w:rFonts w:ascii="TH SarabunIT๙" w:hAnsi="TH SarabunIT๙" w:cs="TH SarabunIT๙"/>
          <w:sz w:val="32"/>
          <w:szCs w:val="32"/>
        </w:rPr>
        <w:t>“</w:t>
      </w:r>
      <w:r w:rsidRPr="007925BB">
        <w:rPr>
          <w:rFonts w:ascii="TH SarabunIT๙" w:hAnsi="TH SarabunIT๙" w:cs="TH SarabunIT๙"/>
          <w:sz w:val="32"/>
          <w:szCs w:val="32"/>
          <w:cs/>
        </w:rPr>
        <w:t>ร่วมกันลักลอบเล่นการพนัน (ไพ่รัมมี่) พนันเอาทรัพย์สินกันโดยไม่ได้รับอนุญาต</w:t>
      </w:r>
      <w:r w:rsidRPr="007925BB">
        <w:rPr>
          <w:rFonts w:ascii="TH SarabunIT๙" w:hAnsi="TH SarabunIT๙" w:cs="TH SarabunIT๙"/>
          <w:sz w:val="32"/>
          <w:szCs w:val="32"/>
        </w:rPr>
        <w:t xml:space="preserve">” </w:t>
      </w:r>
      <w:r w:rsidRPr="007925BB">
        <w:rPr>
          <w:rFonts w:ascii="TH SarabunIT๙" w:hAnsi="TH SarabunIT๙" w:cs="TH SarabunIT๙"/>
          <w:sz w:val="32"/>
          <w:szCs w:val="32"/>
          <w:cs/>
        </w:rPr>
        <w:t>จำนวน 4 ราย 4 ค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7925BB">
        <w:rPr>
          <w:rFonts w:ascii="TH SarabunIT๙" w:hAnsi="TH SarabunIT๙" w:cs="TH SarabunIT๙"/>
          <w:sz w:val="32"/>
          <w:szCs w:val="32"/>
          <w:cs/>
        </w:rPr>
        <w:tab/>
      </w:r>
    </w:p>
    <w:p w:rsidR="007925BB" w:rsidRPr="007925BB" w:rsidRDefault="007925BB" w:rsidP="007925B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ภายใต้การอำนวยการของ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7925BB">
        <w:rPr>
          <w:rFonts w:ascii="TH SarabunIT๙" w:hAnsi="TH SarabunIT๙" w:cs="TH SarabunIT๙"/>
          <w:sz w:val="32"/>
          <w:szCs w:val="32"/>
        </w:rPr>
        <w:t xml:space="preserve">, </w:t>
      </w:r>
      <w:r w:rsidRPr="007925BB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รุ่งรัตน์ รอง ผกก.สส.ฯ </w:t>
      </w:r>
      <w:r w:rsidRPr="007925BB">
        <w:rPr>
          <w:rFonts w:ascii="TH SarabunIT๙" w:hAnsi="TH SarabunIT๙" w:cs="TH SarabunIT๙"/>
          <w:sz w:val="32"/>
          <w:szCs w:val="32"/>
        </w:rPr>
        <w:t>,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พ.ต.ท.ไพศาล อินทร์คล้าย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.สส.ฯ</w:t>
      </w:r>
      <w:r w:rsidRPr="007925BB">
        <w:rPr>
          <w:rFonts w:ascii="TH SarabunIT๙" w:hAnsi="TH SarabunIT๙" w:cs="TH SarabunIT๙"/>
          <w:sz w:val="32"/>
          <w:szCs w:val="32"/>
        </w:rPr>
        <w:t xml:space="preserve">, 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พ.ต.ท.พรชัย ขุนพิลึกลือเดช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.สส.ฯ </w:t>
      </w:r>
    </w:p>
    <w:p w:rsidR="007925BB" w:rsidRPr="007925BB" w:rsidRDefault="007925BB" w:rsidP="007925B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>ชุดจับกุมนำโดย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จับกุมนำโดย 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ร.ต.ท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.สมชาย ขุนศรีรอด รอง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   พร้อมด้วย ชุดสืบสวนชุด  2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>ร่วมกันจับกุม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1. นาง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รุจน์จ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รักษ์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ฤทธิ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เดช  อายุ 64 ปี บ้านเลขที่ 30  ม.1 ต.หูกวาง อ.บรรพตพิสัย จ.นครสวรรค์                      เลขบัตรประจำตัวประชาชน 3-6005-00062-61-6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2. นางทองอยู่ ประสิทธิ์ อายุ 59 ปี บ้านเลขที่ 172 ม.6 ต.หนองกรด อ.เมืองนครสวรรค์ จ.นครสวรรค์ เลขบัตรประจำตัวประชาชน 3-6204-00024-16-0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3. นางจิรา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ภรณ์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รัตตะกุญชร อายุ 69 ปี  บ้านเลขที่ 62/77 ม.2 แขวงบางขุนเทียน เขตจอมทอง กรุงเทพมหานคร เลขบัตรประจำตัวประชาชน 3-6099-00654-90-0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4. นางจำปา คงถาวร อายุ 64 ปี  บ้านเลขที่ 100/1 ม.8 ต.โคกหม้อ อ.ชุมแสง จ.นครสวรรค์ เลขบัตรประจำตัวประชาชน 5-6003-00003-89-2</w:t>
      </w:r>
    </w:p>
    <w:p w:rsidR="007925BB" w:rsidRPr="007925BB" w:rsidRDefault="007925BB" w:rsidP="007925B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>โดยกล่าวหาว่า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925BB">
        <w:rPr>
          <w:rFonts w:ascii="TH SarabunIT๙" w:hAnsi="TH SarabunIT๙" w:cs="TH SarabunIT๙"/>
          <w:sz w:val="32"/>
          <w:szCs w:val="32"/>
        </w:rPr>
        <w:t>“</w:t>
      </w:r>
      <w:r w:rsidRPr="007925BB">
        <w:rPr>
          <w:rFonts w:ascii="TH SarabunIT๙" w:hAnsi="TH SarabunIT๙" w:cs="TH SarabunIT๙"/>
          <w:sz w:val="32"/>
          <w:szCs w:val="32"/>
          <w:cs/>
        </w:rPr>
        <w:t>ร่วมกันลักลอบเล่นการพนัน (ไพ่รัมมี่) พนันเอาทรัพย์สินกันโดยไม่ได้รับอนุญาต</w:t>
      </w:r>
      <w:r w:rsidRPr="007925BB">
        <w:rPr>
          <w:rFonts w:ascii="TH SarabunIT๙" w:hAnsi="TH SarabunIT๙" w:cs="TH SarabunIT๙"/>
          <w:sz w:val="32"/>
          <w:szCs w:val="32"/>
        </w:rPr>
        <w:t xml:space="preserve">”                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พร้อมด้วยของกลาง                                                      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1.เงินสด  จำนวน  78  บาท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2.ไพ่ จำนวน 5 สำรับ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3.โต๊ะไม้ จำนวน 1 ตัว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4.เก้าอี้พลาสติก จำนวน 8 ตัว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5.เบาะสำหรับรองนั่ง จำนวน 3 อัน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6.ผ้าปูโต๊ะ จำนวน 2 ผืน</w:t>
      </w:r>
    </w:p>
    <w:p w:rsidR="007925BB" w:rsidRPr="007925BB" w:rsidRDefault="007925BB" w:rsidP="007925B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สถานที่จับกุม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บริเวณบ้านเลขที่ 334/9 ม.13 ต.วัด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ไทรย์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อ.เมืองนครสวรรค์ จ.นครสวรรค์ 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40"/>
          <w14:ligatures w14:val="standardContextual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นำผู้ต้องหาส่ง พง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ส.สภ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.เมืองนครสวรรค์ ดำเนินการตามกฎหมายต่อไป</w:t>
      </w: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40"/>
          <w14:ligatures w14:val="standardContextual"/>
        </w:rPr>
      </w:pPr>
      <w:r w:rsidRPr="007925BB">
        <w:rPr>
          <w:rFonts w:ascii="TH SarabunIT๙" w:hAnsi="TH SarabunIT๙" w:cs="TH SarabunIT๙"/>
          <w:b/>
          <w:bCs/>
          <w:noProof/>
          <w:sz w:val="32"/>
          <w:szCs w:val="40"/>
          <w:cs/>
          <w14:ligatures w14:val="standardContextual"/>
        </w:rPr>
        <w:t xml:space="preserve">ภาพจับกุมตัวผู้ต้องหา </w:t>
      </w: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40"/>
          <w14:ligatures w14:val="standardContextual"/>
        </w:rPr>
      </w:pPr>
      <w:r w:rsidRPr="007925BB">
        <w:rPr>
          <w:rFonts w:ascii="TH SarabunIT๙" w:hAnsi="TH SarabunIT๙" w:cs="TH SarabunIT๙"/>
          <w:b/>
          <w:bCs/>
          <w:noProof/>
          <w:sz w:val="32"/>
          <w:szCs w:val="40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076EC255" wp14:editId="3F21EA21">
            <wp:simplePos x="0" y="0"/>
            <wp:positionH relativeFrom="column">
              <wp:posOffset>637540</wp:posOffset>
            </wp:positionH>
            <wp:positionV relativeFrom="paragraph">
              <wp:posOffset>276860</wp:posOffset>
            </wp:positionV>
            <wp:extent cx="4314825" cy="3103880"/>
            <wp:effectExtent l="0" t="0" r="9525" b="1270"/>
            <wp:wrapNone/>
            <wp:docPr id="1440981629" name="รูปภาพ 1440981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2.6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5BB">
        <w:rPr>
          <w:rFonts w:ascii="TH SarabunIT๙" w:hAnsi="TH SarabunIT๙" w:cs="TH SarabunIT๙"/>
          <w:b/>
          <w:bCs/>
          <w:noProof/>
          <w:sz w:val="32"/>
          <w:szCs w:val="40"/>
          <w14:ligatures w14:val="standardContextual"/>
        </w:rPr>
        <w:t>“</w:t>
      </w:r>
      <w:r w:rsidRPr="007925BB">
        <w:rPr>
          <w:rFonts w:ascii="TH SarabunIT๙" w:hAnsi="TH SarabunIT๙" w:cs="TH SarabunIT๙"/>
          <w:b/>
          <w:bCs/>
          <w:noProof/>
          <w:sz w:val="32"/>
          <w:szCs w:val="40"/>
          <w:cs/>
          <w14:ligatures w14:val="standardContextual"/>
        </w:rPr>
        <w:t>ร่วมกันลักลอบเล่นการพนัน (ไพ่รัมมี่)</w:t>
      </w:r>
      <w:r w:rsidRPr="007925BB">
        <w:rPr>
          <w:rFonts w:ascii="TH SarabunIT๙" w:hAnsi="TH SarabunIT๙" w:cs="TH SarabunIT๙"/>
          <w:b/>
          <w:bCs/>
          <w:noProof/>
          <w:sz w:val="32"/>
          <w:szCs w:val="40"/>
          <w14:ligatures w14:val="standardContextual"/>
        </w:rPr>
        <w:t xml:space="preserve"> </w:t>
      </w:r>
      <w:r w:rsidRPr="007925BB">
        <w:rPr>
          <w:rFonts w:ascii="TH SarabunIT๙" w:hAnsi="TH SarabunIT๙" w:cs="TH SarabunIT๙"/>
          <w:b/>
          <w:bCs/>
          <w:noProof/>
          <w:sz w:val="32"/>
          <w:szCs w:val="40"/>
          <w:cs/>
          <w14:ligatures w14:val="standardContextual"/>
        </w:rPr>
        <w:t xml:space="preserve"> พนันเอาทรัพย์สินกันโดยไม่ได้รับอนุญาต</w:t>
      </w: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925BB"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F5920" wp14:editId="5BCAEE06">
                <wp:simplePos x="0" y="0"/>
                <wp:positionH relativeFrom="page">
                  <wp:posOffset>-2484120</wp:posOffset>
                </wp:positionH>
                <wp:positionV relativeFrom="paragraph">
                  <wp:posOffset>-901065</wp:posOffset>
                </wp:positionV>
                <wp:extent cx="12797155" cy="1127760"/>
                <wp:effectExtent l="0" t="0" r="4445" b="0"/>
                <wp:wrapNone/>
                <wp:docPr id="1440981631" name="สี่เหลี่ยมผืนผ้า 1440981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12776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25BB" w:rsidRPr="00CD20D0" w:rsidRDefault="007925BB" w:rsidP="007925BB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40981631" o:spid="_x0000_s1029" style="position:absolute;left:0;text-align:left;margin-left:-195.6pt;margin-top:-70.95pt;width:1007.65pt;height:88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" fillcolor="#203864" stroked="f" strokeweight="1pt">
                <v:textbox>
                  <w:txbxContent>
                    <w:p w:rsidR="007925BB" w:rsidRPr="00CD20D0" w:rsidRDefault="007925BB" w:rsidP="007925BB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ab/>
        <w:t xml:space="preserve">เมื่อวันที่ 18 กุมภาพันธ์ 67 ได้มีการจับกุมตัวผู้ต้องหา </w:t>
      </w:r>
      <w:r w:rsidRPr="007925BB">
        <w:rPr>
          <w:rFonts w:ascii="TH SarabunIT๙" w:hAnsi="TH SarabunIT๙" w:cs="TH SarabunIT๙"/>
          <w:sz w:val="32"/>
          <w:szCs w:val="32"/>
        </w:rPr>
        <w:t>“</w:t>
      </w:r>
      <w:r w:rsidRPr="007925BB">
        <w:rPr>
          <w:rFonts w:ascii="TH SarabunIT๙" w:hAnsi="TH SarabunIT๙" w:cs="TH SarabunIT๙"/>
          <w:sz w:val="32"/>
          <w:szCs w:val="32"/>
          <w:cs/>
        </w:rPr>
        <w:t>ว่า ให้บุคคลอื่นกู้ยืมเงินหรือกระทำการใดๆ อันมีลักษณะเป็นการอำพรางการให้กู้ยืมเงินโดยเรียกดอกเบี้ยเกินอัตราที่กฎหมายกำหนดไว้</w:t>
      </w:r>
      <w:r w:rsidRPr="007925BB">
        <w:rPr>
          <w:rFonts w:ascii="TH SarabunIT๙" w:hAnsi="TH SarabunIT๙" w:cs="TH SarabunIT๙"/>
          <w:sz w:val="32"/>
          <w:szCs w:val="32"/>
        </w:rPr>
        <w:t xml:space="preserve">” </w:t>
      </w:r>
      <w:r w:rsidRPr="007925BB">
        <w:rPr>
          <w:rFonts w:ascii="TH SarabunIT๙" w:hAnsi="TH SarabunIT๙" w:cs="TH SarabunIT๙"/>
          <w:sz w:val="32"/>
          <w:szCs w:val="32"/>
          <w:cs/>
        </w:rPr>
        <w:t>จำนวน 1 ราย 1 คน</w:t>
      </w:r>
    </w:p>
    <w:p w:rsidR="007925BB" w:rsidRPr="007925BB" w:rsidRDefault="007925BB" w:rsidP="007925B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ภายใต้การอำนวยการสั่งการ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 </w:t>
      </w:r>
      <w:r w:rsidRPr="007925BB">
        <w:rPr>
          <w:rFonts w:ascii="TH SarabunIT๙" w:hAnsi="TH SarabunIT๙" w:cs="TH SarabunIT๙"/>
          <w:sz w:val="32"/>
          <w:szCs w:val="32"/>
        </w:rPr>
        <w:t>,</w:t>
      </w:r>
      <w:r w:rsidRPr="007925BB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  รุ่งรัตน์ รอง ผกก.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7925BB">
        <w:rPr>
          <w:rFonts w:ascii="TH SarabunIT๙" w:hAnsi="TH SarabunIT๙" w:cs="TH SarabunIT๙"/>
          <w:sz w:val="32"/>
          <w:szCs w:val="32"/>
        </w:rPr>
        <w:t xml:space="preserve">, 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พ.ต.ท.ไพศาล อินทร์คล้าย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 </w:t>
      </w:r>
      <w:r w:rsidRPr="007925BB">
        <w:rPr>
          <w:rFonts w:ascii="TH SarabunIT๙" w:hAnsi="TH SarabunIT๙" w:cs="TH SarabunIT๙"/>
          <w:sz w:val="32"/>
          <w:szCs w:val="32"/>
        </w:rPr>
        <w:t xml:space="preserve">, 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พ.ต.ท.พรชัย ขุนพิลึกลือเดช 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 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ชุดจับกุม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 นำโดย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.วันดี 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เอกศิริ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รอง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 พร้อมด้วยเจ้าหน้าที่สืบสวนชุดที่ 1  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ชุดจับกุม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กก.1 บก.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สอท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.4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บช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สอท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ชุดจับกุม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สทท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.2 กก.3 บก. ทท.2 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 xml:space="preserve"> ได้แจ้งแก่ผู้ถูกจับตามรายชื่อข้างล่างนี้ว่าเขาต้องถูกจับ คือ นายจิรายุ หรือ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เอ็กซ์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สีสา เลขประจำตัวประชาชน 1-1043-00835-52-3 อายุ 18 ปี ที่อยู่ 1/12 ม.6 ต.ป่าอ้อ อ.ลานสัก จ.อุทัยธานี 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>โดยกล่าวหาว่า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 ให้บุคคลอื่นกู้ยืมเงินหรือกระทำการใดๆ อันมีลักษณะเป็นการอำพรางการให้กู้ยืมเงินโดยเรียกดอกเบี้ยเกินอัตราที่กฎหมายกำหนดไว้ ประกอบธุรกิจสินเชื่อส่วนบุคคลภายใต้การกำกับโดยไม่ได้รับอนุญาต ข้อ5(7) ตามประกาศของคณะปฏิวัติ ฉบับที่ 58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>พร้อมด้วยของกลาง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- ธนบัตรรัฐบาลไทย ฉบับละ 100 บาท จำนวน 1 ฉบับ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 xml:space="preserve">- ธนบัตรรัฐบาลไทย ฉบับละ 50 บาท จำนวน 1 ฉบับ 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 xml:space="preserve">- โทรศัพท์มือถือ ยี่ห้อซัมซุง 10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เอส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พร้อมด้วยหมายเลขโทรศัพท์ 083-4280334 จำนวน 1 เครื่อง 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สถานที่จับกุม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บริเวณภายในตลาดศรีนคร ต.นครสวรรค์ตก อ.เมืองนครสวรรค์ จ.นครสวรรค์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 xml:space="preserve">นำตัวส่งพนักงานสอบสวน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.เมืองนครสวรรค์ เพื่อดำเนินการตามกฎหมาย ต่อไป</w:t>
      </w: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925BB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ภาพจับกุมตัวผู้ต้องหา </w:t>
      </w: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925BB">
        <w:rPr>
          <w:rFonts w:ascii="TH SarabunIT๙" w:hAnsi="TH SarabunIT๙" w:cs="TH SarabunIT๙"/>
          <w:sz w:val="32"/>
          <w:szCs w:val="32"/>
        </w:rPr>
        <w:t>“</w:t>
      </w:r>
      <w:r w:rsidRPr="007925BB">
        <w:rPr>
          <w:rFonts w:ascii="TH SarabunIT๙" w:hAnsi="TH SarabunIT๙" w:cs="TH SarabunIT๙"/>
          <w:sz w:val="32"/>
          <w:szCs w:val="32"/>
          <w:cs/>
        </w:rPr>
        <w:t>ว่าให้บุคคลอื่นกู้ยืมเงินหรือกระทำการใดๆ อันมีลักษณะเป็นการอำพรางการให้กู้ยืมเงินโดยเรียกดอกเบี้ยเกินอัตราที่กฎหมายกำหนดไว้</w:t>
      </w:r>
      <w:r w:rsidRPr="007925BB">
        <w:rPr>
          <w:rFonts w:ascii="TH SarabunIT๙" w:hAnsi="TH SarabunIT๙" w:cs="TH SarabunIT๙"/>
          <w:sz w:val="32"/>
          <w:szCs w:val="32"/>
        </w:rPr>
        <w:t>”</w:t>
      </w: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925BB">
        <w:rPr>
          <w:rFonts w:ascii="TH SarabunIT๙" w:hAnsi="TH SarabunIT๙" w:cs="TH SarabunIT๙"/>
          <w:b/>
          <w:bCs/>
          <w:noProof/>
          <w:sz w:val="32"/>
          <w:szCs w:val="40"/>
          <w14:ligatures w14:val="standardContextual"/>
        </w:rPr>
        <w:drawing>
          <wp:anchor distT="0" distB="0" distL="114300" distR="114300" simplePos="0" relativeHeight="251668480" behindDoc="1" locked="0" layoutInCell="1" allowOverlap="1" wp14:anchorId="70F22B03" wp14:editId="1568FE37">
            <wp:simplePos x="0" y="0"/>
            <wp:positionH relativeFrom="column">
              <wp:posOffset>1390650</wp:posOffset>
            </wp:positionH>
            <wp:positionV relativeFrom="paragraph">
              <wp:posOffset>87630</wp:posOffset>
            </wp:positionV>
            <wp:extent cx="2771775" cy="3238500"/>
            <wp:effectExtent l="0" t="0" r="9525" b="0"/>
            <wp:wrapNone/>
            <wp:docPr id="1261304961" name="รูปภาพ 1261304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 2.67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9" b="12380"/>
                    <a:stretch/>
                  </pic:blipFill>
                  <pic:spPr bwMode="auto">
                    <a:xfrm>
                      <a:off x="0" y="0"/>
                      <a:ext cx="2771775" cy="323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32"/>
          <w:szCs w:val="40"/>
          <w:cs/>
        </w:rPr>
        <w:br w:type="column"/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38756" wp14:editId="145BD13A">
                <wp:simplePos x="0" y="0"/>
                <wp:positionH relativeFrom="page">
                  <wp:posOffset>-3043555</wp:posOffset>
                </wp:positionH>
                <wp:positionV relativeFrom="paragraph">
                  <wp:posOffset>-1135380</wp:posOffset>
                </wp:positionV>
                <wp:extent cx="12797155" cy="1078230"/>
                <wp:effectExtent l="0" t="0" r="4445" b="762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25BB" w:rsidRPr="00CD20D0" w:rsidRDefault="007925BB" w:rsidP="007925BB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" o:spid="_x0000_s1030" style="position:absolute;margin-left:-239.65pt;margin-top:-89.4pt;width:1007.6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" fillcolor="#203864" stroked="f" strokeweight="1pt">
                <v:textbox>
                  <w:txbxContent>
                    <w:p w:rsidR="007925BB" w:rsidRPr="00CD20D0" w:rsidRDefault="007925BB" w:rsidP="007925BB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7925BB">
        <w:rPr>
          <w:rFonts w:ascii="TH SarabunIT๙" w:hAnsi="TH SarabunIT๙" w:cs="TH SarabunIT๙"/>
          <w:sz w:val="32"/>
          <w:szCs w:val="32"/>
          <w:cs/>
        </w:rPr>
        <w:tab/>
        <w:t xml:space="preserve">เมื่อวันที่ 20 กุมภาพันธ์ 67 ได้มีการจับกุมตัวผู้ต้องหา </w:t>
      </w:r>
      <w:r w:rsidRPr="007925BB">
        <w:rPr>
          <w:rFonts w:ascii="TH SarabunIT๙" w:hAnsi="TH SarabunIT๙" w:cs="TH SarabunIT๙"/>
          <w:sz w:val="32"/>
          <w:szCs w:val="32"/>
        </w:rPr>
        <w:t>“</w:t>
      </w:r>
      <w:r w:rsidRPr="007925BB">
        <w:rPr>
          <w:rFonts w:ascii="TH SarabunIT๙" w:hAnsi="TH SarabunIT๙" w:cs="TH SarabunIT๙"/>
          <w:sz w:val="32"/>
          <w:szCs w:val="32"/>
          <w:cs/>
        </w:rPr>
        <w:t>มีอาวุธปืนและเครื่องกระสุนปืนไว้ในครอบครองโดยไม่ได้รับอนุญาต จำหน่ายซึ่งอาวุธปีนและเครื่องกระสุนปืนสำหรับการค้า โดยไม่ได้รับอนุญาต</w:t>
      </w:r>
      <w:r w:rsidRPr="007925BB">
        <w:rPr>
          <w:rFonts w:ascii="TH SarabunIT๙" w:hAnsi="TH SarabunIT๙" w:cs="TH SarabunIT๙"/>
          <w:sz w:val="32"/>
          <w:szCs w:val="32"/>
        </w:rPr>
        <w:t xml:space="preserve">” </w:t>
      </w:r>
      <w:r w:rsidRPr="007925BB">
        <w:rPr>
          <w:rFonts w:ascii="TH SarabunIT๙" w:hAnsi="TH SarabunIT๙" w:cs="TH SarabunIT๙"/>
          <w:sz w:val="32"/>
          <w:szCs w:val="32"/>
          <w:cs/>
        </w:rPr>
        <w:t>จำนวน 1 ราย 1 คน</w:t>
      </w:r>
    </w:p>
    <w:p w:rsidR="007925BB" w:rsidRPr="007925BB" w:rsidRDefault="007925BB" w:rsidP="0029786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ภายใต้การอำนวยการจับกุมโดย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เสฏฐ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7925BB">
        <w:rPr>
          <w:rFonts w:ascii="TH SarabunIT๙" w:hAnsi="TH SarabunIT๙" w:cs="TH SarabunIT๙"/>
          <w:sz w:val="32"/>
          <w:szCs w:val="32"/>
        </w:rPr>
        <w:t>,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รุ่งรัตน์ รอง ผกก.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7925BB">
        <w:rPr>
          <w:rFonts w:ascii="TH SarabunIT๙" w:hAnsi="TH SarabunIT๙" w:cs="TH SarabunIT๙"/>
          <w:sz w:val="32"/>
          <w:szCs w:val="32"/>
        </w:rPr>
        <w:t xml:space="preserve">, </w:t>
      </w:r>
    </w:p>
    <w:p w:rsidR="007925BB" w:rsidRPr="007925BB" w:rsidRDefault="007925BB" w:rsidP="007925B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>ชุดจับกุมนำโดย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พ.ต.ท.พรชัย ขุนพิลึกลือเดช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พร้อมเจ้าหน้าที่สืบสวนชุดที่ 3 และเจ้าหน้าที่ตำรวจ กก.วิเคราะห์การข่าว บก.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สส.บช.น</w:t>
      </w:r>
      <w:proofErr w:type="spellEnd"/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ร่วมกันจับกุมนายธงชัย สาระเดช อายุ 29 ปี เลขประจำตัวประชาชน 1159900234577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ที่อยู่ บ้านเลขที่ 63/1 ม.17 ต.บ้านไร่ อ.ลาดยาว จ.นครสวรรค์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 xml:space="preserve">ข้อหา </w:t>
      </w:r>
      <w:r w:rsidRPr="007925BB">
        <w:rPr>
          <w:rFonts w:ascii="TH SarabunIT๙" w:hAnsi="TH SarabunIT๙" w:cs="TH SarabunIT๙"/>
          <w:sz w:val="32"/>
          <w:szCs w:val="32"/>
        </w:rPr>
        <w:t>“</w:t>
      </w:r>
      <w:r w:rsidRPr="007925BB">
        <w:rPr>
          <w:rFonts w:ascii="TH SarabunIT๙" w:hAnsi="TH SarabunIT๙" w:cs="TH SarabunIT๙"/>
          <w:sz w:val="32"/>
          <w:szCs w:val="32"/>
          <w:cs/>
        </w:rPr>
        <w:t>มีอาวุธปืนและเครื่องกระสุนปืนไว้ในครอบครองโดยไม่ได้รับอนุญาต จำหน่ายซึ่งอาวุธปีนและเครื่องกระสุนปืนสำหรับการค้า โดยไม่ได้รับอนุญาต</w:t>
      </w:r>
      <w:r w:rsidRPr="007925BB">
        <w:rPr>
          <w:rFonts w:ascii="TH SarabunIT๙" w:hAnsi="TH SarabunIT๙" w:cs="TH SarabunIT๙"/>
          <w:sz w:val="32"/>
          <w:szCs w:val="32"/>
        </w:rPr>
        <w:t>”</w:t>
      </w:r>
    </w:p>
    <w:p w:rsidR="007925BB" w:rsidRPr="007925BB" w:rsidRDefault="007925BB" w:rsidP="007925B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พร้อมด้วยของกลาง 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 xml:space="preserve"> 1.อาวุธปืนลูกซองสั้นไทยประดิษฐ์ เบอร์ 12 สีขาว จำนวน 7 กระบอก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 xml:space="preserve"> 2.อาวุธปืนไทยประดิษฐ์ ขนาด .38 สีขาว พร้อมกระสุน จำนวน 3 นัด  จำนวน 1 กระบอก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 xml:space="preserve"> 3.อาวุธปืนไทยประดิษฐ์ ขนาด .38 สีดำ จำนวน 1 กระบอก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 xml:space="preserve"> 4.อาวุธปืนไทยประดิษฐ์ ขนาด .38 สีขาว จำนวน 1 กระบอก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>รวมทั้งสิ้น 10 กระบอก</w:t>
      </w:r>
    </w:p>
    <w:p w:rsidR="007925BB" w:rsidRPr="007925BB" w:rsidRDefault="007925BB" w:rsidP="007925B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สถานที่จับกุม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หน้าร้าน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แฟลช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เอ็กซ์เพลส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สาขานครสวรรค์ 41 ถนนพรหม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นิมิตร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ตำบลวัดไทร อำเภอเมืองนครสวรรค์ นครสวรรค์</w:t>
      </w:r>
    </w:p>
    <w:p w:rsidR="007925BB" w:rsidRPr="007925BB" w:rsidRDefault="007925BB" w:rsidP="007925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25B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7925BB">
        <w:rPr>
          <w:rFonts w:ascii="TH SarabunIT๙" w:hAnsi="TH SarabunIT๙" w:cs="TH SarabunIT๙"/>
          <w:sz w:val="32"/>
          <w:szCs w:val="32"/>
          <w:cs/>
        </w:rPr>
        <w:tab/>
      </w:r>
      <w:r w:rsidRPr="007925BB">
        <w:rPr>
          <w:rFonts w:ascii="TH SarabunIT๙" w:hAnsi="TH SarabunIT๙" w:cs="TH SarabunIT๙"/>
          <w:b/>
          <w:bCs/>
          <w:sz w:val="32"/>
          <w:szCs w:val="32"/>
          <w:cs/>
        </w:rPr>
        <w:t>นำตัวผู้ต้องหา</w:t>
      </w:r>
      <w:r w:rsidRPr="007925BB">
        <w:rPr>
          <w:rFonts w:ascii="TH SarabunIT๙" w:hAnsi="TH SarabunIT๙" w:cs="TH SarabunIT๙"/>
          <w:sz w:val="32"/>
          <w:szCs w:val="32"/>
          <w:cs/>
        </w:rPr>
        <w:t xml:space="preserve"> พร้อมของกลางนำ ส่งพนักงานสอบสวน </w:t>
      </w:r>
      <w:proofErr w:type="spellStart"/>
      <w:r w:rsidRPr="007925BB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7925BB">
        <w:rPr>
          <w:rFonts w:ascii="TH SarabunIT๙" w:hAnsi="TH SarabunIT๙" w:cs="TH SarabunIT๙"/>
          <w:sz w:val="32"/>
          <w:szCs w:val="32"/>
          <w:cs/>
        </w:rPr>
        <w:t>.เมืองนครสวรรค์ เพื่อดำเนินคดีตามกฎหมาย</w:t>
      </w: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925BB">
        <w:rPr>
          <w:rFonts w:ascii="TH SarabunIT๙" w:hAnsi="TH SarabunIT๙" w:cs="TH SarabunIT๙"/>
          <w:b/>
          <w:bCs/>
          <w:sz w:val="32"/>
          <w:szCs w:val="40"/>
          <w:cs/>
        </w:rPr>
        <w:t>ภาพจับกุมตัวผู้ต้องหา</w:t>
      </w: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925BB">
        <w:rPr>
          <w:rFonts w:ascii="TH SarabunIT๙" w:hAnsi="TH SarabunIT๙" w:cs="TH SarabunIT๙"/>
          <w:sz w:val="32"/>
          <w:szCs w:val="32"/>
        </w:rPr>
        <w:t>“</w:t>
      </w:r>
      <w:r w:rsidRPr="007925BB">
        <w:rPr>
          <w:rFonts w:ascii="TH SarabunIT๙" w:hAnsi="TH SarabunIT๙" w:cs="TH SarabunIT๙"/>
          <w:sz w:val="32"/>
          <w:szCs w:val="32"/>
          <w:cs/>
        </w:rPr>
        <w:t>มีอาวุธปืนและเครื่องกระสุนปืนไว้ในครอบครองโดยไม่ได้รับอนุญาต จำหน่ายซึ่งอาวุธปีนและเครื่องกระสุนปืนสำหรับการค้า โดยไม่ได้รับอนุญาต</w:t>
      </w:r>
      <w:r w:rsidRPr="007925BB">
        <w:rPr>
          <w:rFonts w:ascii="TH SarabunIT๙" w:hAnsi="TH SarabunIT๙" w:cs="TH SarabunIT๙"/>
          <w:sz w:val="32"/>
          <w:szCs w:val="32"/>
        </w:rPr>
        <w:t>”</w:t>
      </w:r>
    </w:p>
    <w:p w:rsidR="007925BB" w:rsidRPr="007925BB" w:rsidRDefault="00297867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925BB">
        <w:rPr>
          <w:rFonts w:ascii="TH SarabunIT๙" w:hAnsi="TH SarabunIT๙" w:cs="TH SarabunIT๙"/>
          <w:b/>
          <w:bCs/>
          <w:noProof/>
          <w:sz w:val="32"/>
          <w:szCs w:val="40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302743BA" wp14:editId="6D5E0A1D">
            <wp:simplePos x="0" y="0"/>
            <wp:positionH relativeFrom="column">
              <wp:posOffset>552450</wp:posOffset>
            </wp:positionH>
            <wp:positionV relativeFrom="paragraph">
              <wp:posOffset>125730</wp:posOffset>
            </wp:positionV>
            <wp:extent cx="4391025" cy="3293753"/>
            <wp:effectExtent l="0" t="0" r="0" b="1905"/>
            <wp:wrapNone/>
            <wp:docPr id="1261304964" name="รูปภาพ 1261304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กพ.6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293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7925BB" w:rsidRPr="007925BB" w:rsidRDefault="007925BB" w:rsidP="007925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C054DF" w:rsidRPr="007925BB" w:rsidRDefault="00C054DF" w:rsidP="007925B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sectPr w:rsidR="00C054DF" w:rsidRPr="007925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F2" w:rsidRDefault="008E06F2" w:rsidP="00B97B90">
      <w:pPr>
        <w:spacing w:after="0" w:line="240" w:lineRule="auto"/>
      </w:pPr>
      <w:r>
        <w:separator/>
      </w:r>
    </w:p>
  </w:endnote>
  <w:endnote w:type="continuationSeparator" w:id="0">
    <w:p w:rsidR="008E06F2" w:rsidRDefault="008E06F2" w:rsidP="00B9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B97B9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B97B9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B97B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F2" w:rsidRDefault="008E06F2" w:rsidP="00B97B90">
      <w:pPr>
        <w:spacing w:after="0" w:line="240" w:lineRule="auto"/>
      </w:pPr>
      <w:r>
        <w:separator/>
      </w:r>
    </w:p>
  </w:footnote>
  <w:footnote w:type="continuationSeparator" w:id="0">
    <w:p w:rsidR="008E06F2" w:rsidRDefault="008E06F2" w:rsidP="00B9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8E06F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3733" o:spid="_x0000_s2050" type="#_x0000_t75" style="position:absolute;margin-left:0;margin-top:0;width:607.5pt;height:669.35pt;z-index:-251657216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8E06F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3734" o:spid="_x0000_s2051" type="#_x0000_t75" style="position:absolute;margin-left:0;margin-top:0;width:607.5pt;height:669.35pt;z-index:-251656192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8E06F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3732" o:spid="_x0000_s2049" type="#_x0000_t75" style="position:absolute;margin-left:0;margin-top:0;width:607.5pt;height:669.35pt;z-index:-251658240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7A"/>
    <w:rsid w:val="000273AE"/>
    <w:rsid w:val="0012222A"/>
    <w:rsid w:val="00286901"/>
    <w:rsid w:val="00297867"/>
    <w:rsid w:val="002C6A7A"/>
    <w:rsid w:val="00361E0C"/>
    <w:rsid w:val="004F3097"/>
    <w:rsid w:val="00656F10"/>
    <w:rsid w:val="007925BB"/>
    <w:rsid w:val="007B1E01"/>
    <w:rsid w:val="008E06F2"/>
    <w:rsid w:val="00B97B90"/>
    <w:rsid w:val="00BA45C9"/>
    <w:rsid w:val="00BD5112"/>
    <w:rsid w:val="00C054DF"/>
    <w:rsid w:val="00C9792F"/>
    <w:rsid w:val="00E6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A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C6A7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B9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97B90"/>
  </w:style>
  <w:style w:type="paragraph" w:styleId="a7">
    <w:name w:val="footer"/>
    <w:basedOn w:val="a"/>
    <w:link w:val="a8"/>
    <w:uiPriority w:val="99"/>
    <w:unhideWhenUsed/>
    <w:rsid w:val="00B9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97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A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C6A7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B9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97B90"/>
  </w:style>
  <w:style w:type="paragraph" w:styleId="a7">
    <w:name w:val="footer"/>
    <w:basedOn w:val="a"/>
    <w:link w:val="a8"/>
    <w:uiPriority w:val="99"/>
    <w:unhideWhenUsed/>
    <w:rsid w:val="00B9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9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10</cp:revision>
  <dcterms:created xsi:type="dcterms:W3CDTF">2024-04-06T05:49:00Z</dcterms:created>
  <dcterms:modified xsi:type="dcterms:W3CDTF">2024-04-06T07:27:00Z</dcterms:modified>
</cp:coreProperties>
</file>