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7A" w:rsidRPr="000273AE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0273A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785E8D" wp14:editId="5BD01872">
                <wp:simplePos x="0" y="0"/>
                <wp:positionH relativeFrom="page">
                  <wp:posOffset>-2807335</wp:posOffset>
                </wp:positionH>
                <wp:positionV relativeFrom="paragraph">
                  <wp:posOffset>-921385</wp:posOffset>
                </wp:positionV>
                <wp:extent cx="12797155" cy="1078230"/>
                <wp:effectExtent l="0" t="0" r="4445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A7A" w:rsidRDefault="002C6A7A" w:rsidP="002C6A7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-221.05pt;margin-top:-72.55pt;width:1007.6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" fillcolor="#203864" stroked="f" strokeweight="1pt">
                <v:textbox>
                  <w:txbxContent>
                    <w:p w:rsidR="002C6A7A" w:rsidRDefault="002C6A7A" w:rsidP="002C6A7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C6A7A" w:rsidRPr="000273AE" w:rsidRDefault="002C6A7A" w:rsidP="00F65A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273AE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</w:t>
      </w:r>
      <w:bookmarkStart w:id="0" w:name="_GoBack"/>
      <w:bookmarkEnd w:id="0"/>
      <w:r w:rsidRPr="000273AE">
        <w:rPr>
          <w:rFonts w:ascii="TH SarabunIT๙" w:hAnsi="TH SarabunIT๙" w:cs="TH SarabunIT๙"/>
          <w:b/>
          <w:bCs/>
          <w:sz w:val="36"/>
          <w:szCs w:val="36"/>
          <w:cs/>
        </w:rPr>
        <w:t>ฏิบัติราชการประจำ</w:t>
      </w:r>
      <w:r w:rsidR="00F65A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273AE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F65A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65AD5" w:rsidRPr="000273AE">
        <w:rPr>
          <w:rFonts w:ascii="TH SarabunIT๙" w:hAnsi="TH SarabunIT๙" w:cs="TH SarabunIT๙"/>
          <w:b/>
          <w:bCs/>
          <w:sz w:val="36"/>
          <w:szCs w:val="36"/>
          <w:cs/>
        </w:rPr>
        <w:t>มกราคม 2567</w:t>
      </w:r>
    </w:p>
    <w:p w:rsidR="002C6A7A" w:rsidRPr="000273AE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273A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0273AE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:rsidR="002C6A7A" w:rsidRPr="000273AE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273A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สถานีตำรวจเมืองนครสวรรค์ </w:t>
      </w:r>
    </w:p>
    <w:p w:rsidR="000273AE" w:rsidRPr="000273AE" w:rsidRDefault="002C6A7A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ab/>
      </w:r>
      <w:r w:rsidRPr="000273AE">
        <w:rPr>
          <w:rFonts w:ascii="TH SarabunIT๙" w:hAnsi="TH SarabunIT๙" w:cs="TH SarabunIT๙"/>
          <w:sz w:val="32"/>
          <w:szCs w:val="32"/>
          <w:cs/>
        </w:rPr>
        <w:tab/>
      </w:r>
      <w:r w:rsidR="000273AE" w:rsidRPr="000273A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5 มกราคม 67  ได้มีการจับกุมตัวผู้ต้องหา </w:t>
      </w:r>
      <w:r w:rsidR="000273AE" w:rsidRPr="000273AE">
        <w:rPr>
          <w:rFonts w:ascii="TH SarabunIT๙" w:hAnsi="TH SarabunIT๙" w:cs="TH SarabunIT๙"/>
          <w:sz w:val="32"/>
          <w:szCs w:val="32"/>
        </w:rPr>
        <w:t>“</w:t>
      </w:r>
      <w:r w:rsidR="000273AE" w:rsidRPr="000273AE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ฉ้อโกง ฉ้อโกงประชาชน โดยทุจริต หรือโดยหลอกหลวง นำเข้าสู่ระบบคอมพิวเตอร์ ซึ่งข้อมูลคอมพิวเตอร์ที่บิดเบือน หรือปลอมไม่ว่าทั้งหมดหรือบางส่วน หรือข้อมูลคอมพิวเตอร์อันเป็นเท็จ โดยประการที่น่าจะเกิดความเสียหาย แก่ประชาชนฯ</w:t>
      </w:r>
      <w:r w:rsidRPr="000273AE">
        <w:rPr>
          <w:rFonts w:ascii="TH SarabunIT๙" w:hAnsi="TH SarabunIT๙" w:cs="TH SarabunIT๙"/>
          <w:sz w:val="32"/>
          <w:szCs w:val="32"/>
        </w:rPr>
        <w:t xml:space="preserve">” </w:t>
      </w:r>
      <w:r w:rsidRPr="000273AE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0273AE">
        <w:rPr>
          <w:rFonts w:ascii="TH SarabunIT๙" w:hAnsi="TH SarabunIT๙" w:cs="TH SarabunIT๙"/>
          <w:sz w:val="32"/>
          <w:szCs w:val="32"/>
        </w:rPr>
        <w:t>,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.สส.ฯ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.วันดี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เอกศิริ</w:t>
      </w:r>
      <w:proofErr w:type="spellEnd"/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.สส.ฯ พร้อมด้วย ชุดสืบสวนชุด 1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.1 กก.5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บก.ป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สุวรรณา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 โฉสูงเนิน อายุ 37 ปี บ้านเลขที่ 191 หมู่ 5 ต.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เบญจขร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อ.คลองหาด จ.สระแก้ว หมายเลขประจำตัวประชาชน 1-1014-00866-22-4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ตามหมายจับศาลจังหวัดนครสวรรค์ ที่ 3/2567 ลงวันที่ 4 ม.ค. 2567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ฉ้อโกง ฉ้อโกงประชาชน โดยทุจริต หรือโดยหลอกหลวง นำเข้าสู่ระบบคอมพิวเตอร์ ซึ่งข้อมูลคอมพิวเตอร์ที่บิดเบือน หรือปลอมไม่ว่าทั้งหมดหรือบางส่วน หรือข้อมูลคอมพิวเตอร์อันเป็นเท็จ โดยประการที่น่าจะเกิดความเสียหาย แก่ประชาชนฯ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อาคารจอดรถ บริษัท ไทยโตชิบาอุตสาหกรรม ถนนติวานนท์ ต.ท่าทราย อ.เมืองนนทบุรี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.นนทบุรีนำผู้ต้องหาส่ง พนักงานสอบสวน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5946A35B" wp14:editId="05F5C104">
            <wp:simplePos x="0" y="0"/>
            <wp:positionH relativeFrom="column">
              <wp:posOffset>1276350</wp:posOffset>
            </wp:positionH>
            <wp:positionV relativeFrom="paragraph">
              <wp:posOffset>107950</wp:posOffset>
            </wp:positionV>
            <wp:extent cx="3198495" cy="2562225"/>
            <wp:effectExtent l="0" t="0" r="1905" b="9525"/>
            <wp:wrapNone/>
            <wp:docPr id="1440981617" name="รูปภาพ 144098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.6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49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</w:rPr>
        <w:br w:type="column"/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A5998" wp14:editId="024BFD54">
                <wp:simplePos x="0" y="0"/>
                <wp:positionH relativeFrom="page">
                  <wp:posOffset>-3110230</wp:posOffset>
                </wp:positionH>
                <wp:positionV relativeFrom="paragraph">
                  <wp:posOffset>-1177290</wp:posOffset>
                </wp:positionV>
                <wp:extent cx="12797155" cy="1078230"/>
                <wp:effectExtent l="0" t="0" r="4445" b="7620"/>
                <wp:wrapNone/>
                <wp:docPr id="1440981618" name="สี่เหลี่ยมผืนผ้า 1440981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73AE" w:rsidRPr="00CD20D0" w:rsidRDefault="000273AE" w:rsidP="000273A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18" o:spid="_x0000_s1027" style="position:absolute;left:0;text-align:left;margin-left:-244.9pt;margin-top:-92.7pt;width:1007.65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" fillcolor="#203864" stroked="f" strokeweight="1pt">
                <v:textbox>
                  <w:txbxContent>
                    <w:p w:rsidR="000273AE" w:rsidRPr="00CD20D0" w:rsidRDefault="000273AE" w:rsidP="000273A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5 มกราคม 67  ได้มีการจับกุมตัวผู้ต้องหา </w:t>
      </w:r>
      <w:r w:rsidRPr="000273AE">
        <w:rPr>
          <w:rFonts w:ascii="TH SarabunIT๙" w:hAnsi="TH SarabunIT๙" w:cs="TH SarabunIT๙"/>
          <w:sz w:val="32"/>
          <w:szCs w:val="32"/>
        </w:rPr>
        <w:t>“</w:t>
      </w:r>
      <w:r w:rsidRPr="000273AE">
        <w:rPr>
          <w:rFonts w:ascii="TH SarabunIT๙" w:hAnsi="TH SarabunIT๙" w:cs="TH SarabunIT๙"/>
          <w:sz w:val="32"/>
          <w:szCs w:val="32"/>
          <w:cs/>
        </w:rPr>
        <w:t>ตามหมายจับศาลจังหวัดนครสวรรค์ ที่ จ.</w:t>
      </w:r>
      <w:r w:rsidRPr="000273AE">
        <w:rPr>
          <w:rFonts w:ascii="TH SarabunIT๙" w:hAnsi="TH SarabunIT๙" w:cs="TH SarabunIT๙"/>
          <w:sz w:val="32"/>
          <w:szCs w:val="32"/>
        </w:rPr>
        <w:t>383/2566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0273AE">
        <w:rPr>
          <w:rFonts w:ascii="TH SarabunIT๙" w:hAnsi="TH SarabunIT๙" w:cs="TH SarabunIT๙"/>
          <w:sz w:val="32"/>
          <w:szCs w:val="32"/>
        </w:rPr>
        <w:t>6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ก.ย. </w:t>
      </w:r>
      <w:r w:rsidRPr="000273AE">
        <w:rPr>
          <w:rFonts w:ascii="TH SarabunIT๙" w:hAnsi="TH SarabunIT๙" w:cs="TH SarabunIT๙"/>
          <w:sz w:val="32"/>
          <w:szCs w:val="32"/>
        </w:rPr>
        <w:t>2566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ซึ่งต้องหาว่ากระทำความผิดฐาน กระทำชำเราเด็กอายุยังไม่เกินสิบห้าปีซึ่งมิใช่ภรรยาหรือสามีของตนโดยเด็กนั้นจะยินยอมหรือไม่ก็ตาม</w:t>
      </w:r>
      <w:r w:rsidRPr="000273AE">
        <w:rPr>
          <w:rFonts w:ascii="TH SarabunIT๙" w:hAnsi="TH SarabunIT๙" w:cs="TH SarabunIT๙"/>
          <w:sz w:val="32"/>
          <w:szCs w:val="32"/>
        </w:rPr>
        <w:t xml:space="preserve">” </w:t>
      </w:r>
      <w:r w:rsidRPr="000273AE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0273AE">
        <w:rPr>
          <w:rFonts w:ascii="TH SarabunIT๙" w:hAnsi="TH SarabunIT๙" w:cs="TH SarabunIT๙"/>
          <w:sz w:val="32"/>
          <w:szCs w:val="32"/>
        </w:rPr>
        <w:t>,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.สส.ฯ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.วันดี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เอกศิริ</w:t>
      </w:r>
      <w:proofErr w:type="spellEnd"/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.สส.ฯ พร้อมด้วย ชุดสืบสวนชุด 1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ชุดสืบสวน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.ท่าตะโก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ร่วมกันจับกุม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นายอนุ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สิฐ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มะ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โนนันธิ์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อายุ 48 ปี บ้านเลขที่ 157/3 หมู่ 6 ต.หนองปลิง อ.เมือง จ.นครสวรรค์ หมายเลขประจำตัวประชาชน 3-1012-00404-99-1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ตามหมายจับศาลจังหวัดนครสวรรค์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ที่ จ.383/2566 ลงวันที่ 6 ก.ย. 2566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 กระทำชำเราเด็กอายุยังไม่เกินสิบห้าปีซึ่งมิใช่ภรรยาหรือสามีของตนโดยเด็กนั้นจะยินยอมหรือไม่ก็ตาม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สถานนี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ตำรวจภูธรท่าตะโก ม.7 ต.ท่าตะโก อ.ท่าตะโก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.นครสวรรค์</w:t>
      </w:r>
    </w:p>
    <w:p w:rsid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AE" w:rsidRDefault="000273AE" w:rsidP="000273AE">
      <w:pPr>
        <w:jc w:val="center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38424294" wp14:editId="6100F10C">
            <wp:extent cx="4907280" cy="2423160"/>
            <wp:effectExtent l="0" t="0" r="7620" b="0"/>
            <wp:docPr id="1440981619" name="รูปภาพ 144098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1.6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348" cy="24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AE" w:rsidRPr="000273AE" w:rsidRDefault="000273AE" w:rsidP="000273A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</w:p>
    <w:p w:rsidR="000273AE" w:rsidRPr="000273AE" w:rsidRDefault="000273AE" w:rsidP="000273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EFF85" wp14:editId="7BED5A71">
                <wp:simplePos x="0" y="0"/>
                <wp:positionH relativeFrom="page">
                  <wp:posOffset>-2485390</wp:posOffset>
                </wp:positionH>
                <wp:positionV relativeFrom="paragraph">
                  <wp:posOffset>-1266825</wp:posOffset>
                </wp:positionV>
                <wp:extent cx="12797155" cy="1078230"/>
                <wp:effectExtent l="0" t="0" r="4445" b="7620"/>
                <wp:wrapNone/>
                <wp:docPr id="1440981620" name="สี่เหลี่ยมผืนผ้า 144098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73AE" w:rsidRPr="00CD20D0" w:rsidRDefault="000273AE" w:rsidP="000273A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20" o:spid="_x0000_s1028" style="position:absolute;margin-left:-195.7pt;margin-top:-99.75pt;width:1007.6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" fillcolor="#203864" stroked="f" strokeweight="1pt">
                <v:textbox>
                  <w:txbxContent>
                    <w:p w:rsidR="000273AE" w:rsidRPr="00CD20D0" w:rsidRDefault="000273AE" w:rsidP="000273AE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16 มกราคม 67  ได้มีการจับกุมตัวผู้ต้องหา </w:t>
      </w:r>
      <w:r w:rsidRPr="000273AE">
        <w:rPr>
          <w:rFonts w:ascii="TH SarabunIT๙" w:hAnsi="TH SarabunIT๙" w:cs="TH SarabunIT๙"/>
          <w:sz w:val="32"/>
          <w:szCs w:val="32"/>
        </w:rPr>
        <w:t>“</w:t>
      </w:r>
      <w:r w:rsidRPr="000273AE">
        <w:rPr>
          <w:rFonts w:ascii="TH SarabunIT๙" w:hAnsi="TH SarabunIT๙" w:cs="TH SarabunIT๙"/>
          <w:sz w:val="32"/>
          <w:szCs w:val="32"/>
          <w:cs/>
        </w:rPr>
        <w:t>ตามหมายจับศาลแขวงจังหวัดนครสวรรค์ ที่ จ</w:t>
      </w:r>
      <w:r w:rsidRPr="000273AE">
        <w:rPr>
          <w:rFonts w:ascii="TH SarabunIT๙" w:hAnsi="TH SarabunIT๙" w:cs="TH SarabunIT๙"/>
          <w:sz w:val="32"/>
          <w:szCs w:val="32"/>
        </w:rPr>
        <w:t>19/2567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0273AE">
        <w:rPr>
          <w:rFonts w:ascii="TH SarabunIT๙" w:hAnsi="TH SarabunIT๙" w:cs="TH SarabunIT๙"/>
          <w:sz w:val="32"/>
          <w:szCs w:val="32"/>
        </w:rPr>
        <w:t>16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ม.ค. </w:t>
      </w:r>
      <w:r w:rsidRPr="000273AE">
        <w:rPr>
          <w:rFonts w:ascii="TH SarabunIT๙" w:hAnsi="TH SarabunIT๙" w:cs="TH SarabunIT๙"/>
          <w:sz w:val="32"/>
          <w:szCs w:val="32"/>
        </w:rPr>
        <w:t>2567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ซึ่งต้องหาว่ากระทำความผิดฐาน ลักทรัพย์โดยใช้ยานพาหนะเพื่อสะดวกแกการกระทำความผิด เพื่อการพาทรัพย์นั้นไปหรือเพื่อให้พ้นจากการจับกุม</w:t>
      </w:r>
      <w:r w:rsidRPr="000273AE">
        <w:rPr>
          <w:rFonts w:ascii="TH SarabunIT๙" w:hAnsi="TH SarabunIT๙" w:cs="TH SarabunIT๙"/>
          <w:sz w:val="32"/>
          <w:szCs w:val="32"/>
        </w:rPr>
        <w:t xml:space="preserve">” </w:t>
      </w:r>
      <w:r w:rsidRPr="000273AE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0273AE" w:rsidRPr="000273AE" w:rsidRDefault="000273AE" w:rsidP="000273A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0273AE">
        <w:rPr>
          <w:rFonts w:ascii="TH SarabunIT๙" w:hAnsi="TH SarabunIT๙" w:cs="TH SarabunIT๙"/>
          <w:sz w:val="32"/>
          <w:szCs w:val="32"/>
        </w:rPr>
        <w:t>,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.สส.ฯ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0273AE" w:rsidRPr="000273AE" w:rsidRDefault="000273AE" w:rsidP="000273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ชุดจับกุมนำโดย  พ.ต.ท.พรชัย ขุนพิลึกลือเดช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</w:t>
      </w:r>
      <w:r w:rsidRPr="000273AE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0273AE" w:rsidRPr="000273AE" w:rsidRDefault="000273AE" w:rsidP="000273A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0273AE" w:rsidRPr="000273AE" w:rsidRDefault="000273AE" w:rsidP="000273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ศราวุธ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บุญช่วย อายุ </w:t>
      </w:r>
      <w:r w:rsidRPr="000273AE">
        <w:rPr>
          <w:rFonts w:ascii="TH SarabunIT๙" w:hAnsi="TH SarabunIT๙" w:cs="TH SarabunIT๙"/>
          <w:sz w:val="32"/>
          <w:szCs w:val="32"/>
        </w:rPr>
        <w:t>34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ปี บ้านเลขที่ </w:t>
      </w:r>
      <w:r w:rsidRPr="000273AE">
        <w:rPr>
          <w:rFonts w:ascii="TH SarabunIT๙" w:hAnsi="TH SarabunIT๙" w:cs="TH SarabunIT๙"/>
          <w:sz w:val="32"/>
          <w:szCs w:val="32"/>
        </w:rPr>
        <w:t>4/459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0273AE">
        <w:rPr>
          <w:rFonts w:ascii="TH SarabunIT๙" w:hAnsi="TH SarabunIT๙" w:cs="TH SarabunIT๙"/>
          <w:sz w:val="32"/>
          <w:szCs w:val="32"/>
        </w:rPr>
        <w:t>15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ต.วัด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ไทรย์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อ.เมืองนครสวรรค์ จ.นครสวรรค์ หมายเลขประจำตัวประชาชน </w:t>
      </w:r>
      <w:r w:rsidRPr="000273AE">
        <w:rPr>
          <w:rFonts w:ascii="TH SarabunIT๙" w:hAnsi="TH SarabunIT๙" w:cs="TH SarabunIT๙"/>
          <w:sz w:val="32"/>
          <w:szCs w:val="32"/>
        </w:rPr>
        <w:t>1-6708-00096-98-6</w:t>
      </w:r>
    </w:p>
    <w:p w:rsidR="000273AE" w:rsidRPr="000273AE" w:rsidRDefault="000273AE" w:rsidP="000273A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ตามหมายจับศาลแขวงจังหวัดนครสวรรค์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ที่ จ</w:t>
      </w:r>
      <w:r w:rsidRPr="000273AE">
        <w:rPr>
          <w:rFonts w:ascii="TH SarabunIT๙" w:hAnsi="TH SarabunIT๙" w:cs="TH SarabunIT๙"/>
          <w:sz w:val="32"/>
          <w:szCs w:val="32"/>
        </w:rPr>
        <w:t>19/2567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0273AE">
        <w:rPr>
          <w:rFonts w:ascii="TH SarabunIT๙" w:hAnsi="TH SarabunIT๙" w:cs="TH SarabunIT๙"/>
          <w:sz w:val="32"/>
          <w:szCs w:val="32"/>
        </w:rPr>
        <w:t>16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ม.ค. </w:t>
      </w:r>
      <w:r w:rsidRPr="000273AE">
        <w:rPr>
          <w:rFonts w:ascii="TH SarabunIT๙" w:hAnsi="TH SarabunIT๙" w:cs="TH SarabunIT๙"/>
          <w:sz w:val="32"/>
          <w:szCs w:val="32"/>
        </w:rPr>
        <w:t>2567</w:t>
      </w:r>
    </w:p>
    <w:p w:rsidR="000273AE" w:rsidRPr="000273AE" w:rsidRDefault="000273AE" w:rsidP="000273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 ลักทรัพย์โดยใช้ยานพาหนะเพื่อสะดวกแกการกระทำความผิด เพื่อการพาทรัพย์นั้นไปหรือเพื่อให้พ้นจากการจับกุม</w:t>
      </w:r>
    </w:p>
    <w:p w:rsidR="000273AE" w:rsidRPr="000273AE" w:rsidRDefault="000273AE" w:rsidP="000273A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 ม.</w:t>
      </w:r>
      <w:r w:rsidRPr="000273AE">
        <w:rPr>
          <w:rFonts w:ascii="TH SarabunIT๙" w:hAnsi="TH SarabunIT๙" w:cs="TH SarabunIT๙"/>
          <w:sz w:val="32"/>
          <w:szCs w:val="32"/>
        </w:rPr>
        <w:t>10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ต.นครสวรรค์ตก อ.เมืองนครสวรรค์ จ.นครสวรรค์ พนักงานสอบสวน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0273AE" w:rsidRPr="000273AE" w:rsidRDefault="000273AE" w:rsidP="000273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273AE" w:rsidRPr="000273AE" w:rsidRDefault="000273AE" w:rsidP="000273A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273A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00C41B54" wp14:editId="7E591CCF">
            <wp:extent cx="4381500" cy="2423467"/>
            <wp:effectExtent l="0" t="0" r="0" b="0"/>
            <wp:docPr id="1440981621" name="รูปภาพ 144098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1.6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897" cy="242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3AE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273AE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3335A" wp14:editId="64C5D657">
                <wp:simplePos x="0" y="0"/>
                <wp:positionH relativeFrom="page">
                  <wp:posOffset>-2493010</wp:posOffset>
                </wp:positionH>
                <wp:positionV relativeFrom="paragraph">
                  <wp:posOffset>-904875</wp:posOffset>
                </wp:positionV>
                <wp:extent cx="12797155" cy="1078230"/>
                <wp:effectExtent l="0" t="0" r="4445" b="762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73AE" w:rsidRPr="00CD20D0" w:rsidRDefault="000273AE" w:rsidP="000273A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9" style="position:absolute;left:0;text-align:left;margin-left:-196.3pt;margin-top:-71.25pt;width:1007.6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" fillcolor="#203864" stroked="f" strokeweight="1pt">
                <v:textbox>
                  <w:txbxContent>
                    <w:p w:rsidR="000273AE" w:rsidRPr="00CD20D0" w:rsidRDefault="000273AE" w:rsidP="000273A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19 มกราคม 67  ได้มีการจับกุมตัวผู้ต้องหา </w:t>
      </w:r>
      <w:r w:rsidRPr="000273AE">
        <w:rPr>
          <w:rFonts w:ascii="TH SarabunIT๙" w:hAnsi="TH SarabunIT๙" w:cs="TH SarabunIT๙"/>
          <w:sz w:val="32"/>
          <w:szCs w:val="32"/>
        </w:rPr>
        <w:t>“</w:t>
      </w:r>
      <w:r w:rsidRPr="000273AE">
        <w:rPr>
          <w:rFonts w:ascii="TH SarabunIT๙" w:hAnsi="TH SarabunIT๙" w:cs="TH SarabunIT๙"/>
          <w:sz w:val="32"/>
          <w:szCs w:val="32"/>
          <w:cs/>
        </w:rPr>
        <w:t>กระทำผิดฐาน มีเครื่องกระสุนไว้ในความครองครองโดยไม่ได้รับอนุญาต</w:t>
      </w:r>
      <w:r w:rsidRPr="000273AE">
        <w:rPr>
          <w:rFonts w:ascii="TH SarabunIT๙" w:hAnsi="TH SarabunIT๙" w:cs="TH SarabunIT๙"/>
          <w:sz w:val="32"/>
          <w:szCs w:val="32"/>
        </w:rPr>
        <w:t xml:space="preserve">” </w:t>
      </w:r>
      <w:r w:rsidRPr="000273AE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0273AE">
        <w:rPr>
          <w:rFonts w:ascii="TH SarabunIT๙" w:hAnsi="TH SarabunIT๙" w:cs="TH SarabunIT๙"/>
          <w:sz w:val="32"/>
          <w:szCs w:val="32"/>
        </w:rPr>
        <w:t>,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.สส.ฯ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ชุดจับกุมนำโดย  พ.ต.ท.พรชัย ขุนพิลึกลือเดช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3 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อัศ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นัย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แซ่โง้ว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อายุ 41 ปี ที่อยู่บ้านเลขที่ 79/1 ม.11 ต.หนองกรด อ.เมืองนครสวรรค์ จ.นครสวรรค์ หมายเลขประจำตัวประชาชน 3-6001-00935-76-1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กระทำผิดฐาน มีเครื่องกระสุนไว้ในความครองครองโดยไม่ได้รับอนุญาต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บริเวณ ริมถนนหน้าทางเข้าประตู2  ห้าง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เซ็นทรัล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นครสวรรค์ ต.ปากน้ำโพ อ.เมืองนครสวรรค์จ.นครสวรรค์  นำส่งพนักงานสอบสวน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4BCAEDC" wp14:editId="258CECF0">
            <wp:extent cx="2764846" cy="3688080"/>
            <wp:effectExtent l="0" t="0" r="0" b="7620"/>
            <wp:docPr id="1440981622" name="รูปภาพ 144098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1.6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447" cy="36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273AE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A83D0" wp14:editId="534F871F">
                <wp:simplePos x="0" y="0"/>
                <wp:positionH relativeFrom="page">
                  <wp:posOffset>-3597910</wp:posOffset>
                </wp:positionH>
                <wp:positionV relativeFrom="paragraph">
                  <wp:posOffset>-1138555</wp:posOffset>
                </wp:positionV>
                <wp:extent cx="12797155" cy="1078230"/>
                <wp:effectExtent l="0" t="0" r="4445" b="762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73AE" w:rsidRPr="00CD20D0" w:rsidRDefault="000273AE" w:rsidP="000273A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30" style="position:absolute;left:0;text-align:left;margin-left:-283.3pt;margin-top:-89.65pt;width:1007.6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" fillcolor="#203864" stroked="f" strokeweight="1pt">
                <v:textbox>
                  <w:txbxContent>
                    <w:p w:rsidR="000273AE" w:rsidRPr="00CD20D0" w:rsidRDefault="000273AE" w:rsidP="000273A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23 มกราคม 67  ได้มีการจับกุมตัวผู้ต้องหา </w:t>
      </w:r>
      <w:r w:rsidRPr="000273AE">
        <w:rPr>
          <w:rFonts w:ascii="TH SarabunIT๙" w:hAnsi="TH SarabunIT๙" w:cs="TH SarabunIT๙"/>
          <w:sz w:val="32"/>
          <w:szCs w:val="32"/>
        </w:rPr>
        <w:t>“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เป็นคนต่างด้าวเข้ามาและอยู่ในราชอาณาจักรโดยไม่ได้รับอนุญาต  </w:t>
      </w:r>
      <w:r w:rsidRPr="000273AE">
        <w:rPr>
          <w:rFonts w:ascii="TH SarabunIT๙" w:hAnsi="TH SarabunIT๙" w:cs="TH SarabunIT๙"/>
          <w:sz w:val="32"/>
          <w:szCs w:val="32"/>
        </w:rPr>
        <w:t xml:space="preserve">” </w:t>
      </w:r>
      <w:r w:rsidRPr="000273AE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  <w:r w:rsidRPr="000273AE">
        <w:rPr>
          <w:rFonts w:ascii="TH SarabunIT๙" w:hAnsi="TH SarabunIT๙" w:cs="TH SarabunIT๙"/>
          <w:sz w:val="32"/>
          <w:szCs w:val="32"/>
          <w:cs/>
        </w:rPr>
        <w:tab/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0273AE">
        <w:rPr>
          <w:rFonts w:ascii="TH SarabunIT๙" w:hAnsi="TH SarabunIT๙" w:cs="TH SarabunIT๙"/>
          <w:sz w:val="32"/>
          <w:szCs w:val="32"/>
        </w:rPr>
        <w:t>,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.สส.ฯ</w:t>
      </w:r>
      <w:r w:rsidRPr="000273AE">
        <w:rPr>
          <w:rFonts w:ascii="TH SarabunIT๙" w:hAnsi="TH SarabunIT๙" w:cs="TH SarabunIT๙"/>
          <w:sz w:val="32"/>
          <w:szCs w:val="32"/>
        </w:rPr>
        <w:t xml:space="preserve">, 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>พร้อมชุดสืบสวนที่ 2 ร่วมกันจับกุม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นายเอ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มิน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 xml:space="preserve">  ไม่ทราบนามสกุล อายุ  37  ปี   สัญชาติ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เมียน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มา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73AE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</w:t>
      </w:r>
      <w:r w:rsidRPr="000273AE">
        <w:rPr>
          <w:rFonts w:ascii="TH SarabunIT๙" w:hAnsi="TH SarabunIT๙" w:cs="TH SarabunIT๙"/>
          <w:sz w:val="32"/>
          <w:szCs w:val="32"/>
          <w:cs/>
        </w:rPr>
        <w:t xml:space="preserve"> เป็นคนต่างด้าวเข้ามาและอยู่ในราชอาณาจักรโดยไม่ได้รับอนุญาต  </w:t>
      </w:r>
    </w:p>
    <w:p w:rsidR="000273AE" w:rsidRPr="000273AE" w:rsidRDefault="000273AE" w:rsidP="000273A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ถนนสาธารณะ ด้านข้างตลาดศรีนคร ต.นครสวรรค์ตก อ.เมืองนครสวรรค์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.นครสวรรค์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73AE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0273AE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0273AE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0273AE" w:rsidRPr="000273AE" w:rsidRDefault="000273AE" w:rsidP="000273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273AE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drawing>
          <wp:inline distT="0" distB="0" distL="0" distR="0" wp14:anchorId="2CFF91D2" wp14:editId="6389EBCB">
            <wp:extent cx="4960619" cy="3718928"/>
            <wp:effectExtent l="0" t="0" r="0" b="0"/>
            <wp:docPr id="1440981623" name="รูปภาพ 144098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1.6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669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273AE" w:rsidRPr="000273AE" w:rsidRDefault="000273AE" w:rsidP="000273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C054DF" w:rsidRPr="000273AE" w:rsidRDefault="00C054DF" w:rsidP="000273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C054DF" w:rsidRPr="000273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5C" w:rsidRDefault="0042745C" w:rsidP="00B97B90">
      <w:pPr>
        <w:spacing w:after="0" w:line="240" w:lineRule="auto"/>
      </w:pPr>
      <w:r>
        <w:separator/>
      </w:r>
    </w:p>
  </w:endnote>
  <w:endnote w:type="continuationSeparator" w:id="0">
    <w:p w:rsidR="0042745C" w:rsidRDefault="0042745C" w:rsidP="00B9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5C" w:rsidRDefault="0042745C" w:rsidP="00B97B90">
      <w:pPr>
        <w:spacing w:after="0" w:line="240" w:lineRule="auto"/>
      </w:pPr>
      <w:r>
        <w:separator/>
      </w:r>
    </w:p>
  </w:footnote>
  <w:footnote w:type="continuationSeparator" w:id="0">
    <w:p w:rsidR="0042745C" w:rsidRDefault="0042745C" w:rsidP="00B9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4274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4274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4274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7A"/>
    <w:rsid w:val="000273AE"/>
    <w:rsid w:val="0012222A"/>
    <w:rsid w:val="00286901"/>
    <w:rsid w:val="002C6A7A"/>
    <w:rsid w:val="00361E0C"/>
    <w:rsid w:val="0042745C"/>
    <w:rsid w:val="004F3097"/>
    <w:rsid w:val="00656F10"/>
    <w:rsid w:val="007B1E01"/>
    <w:rsid w:val="00B97B90"/>
    <w:rsid w:val="00BA45C9"/>
    <w:rsid w:val="00BD5112"/>
    <w:rsid w:val="00C054DF"/>
    <w:rsid w:val="00F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712</Words>
  <Characters>4062</Characters>
  <Application>Microsoft Office Word</Application>
  <DocSecurity>0</DocSecurity>
  <Lines>33</Lines>
  <Paragraphs>9</Paragraphs>
  <ScaleCrop>false</ScaleCrop>
  <Company>Sky123.Org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9</cp:revision>
  <dcterms:created xsi:type="dcterms:W3CDTF">2024-04-06T05:49:00Z</dcterms:created>
  <dcterms:modified xsi:type="dcterms:W3CDTF">2024-04-06T07:33:00Z</dcterms:modified>
</cp:coreProperties>
</file>