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261D3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E3E79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348293EA" wp14:editId="10714E07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F9173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B9BDE27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5A65995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9C773AF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3ADD025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E1717E6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76FCA114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54BC63E4" w14:textId="77777777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5F661C8" w14:textId="77777777" w:rsidR="00A15586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E3E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14:paraId="0A89EE8D" w14:textId="77777777" w:rsidR="00A15586" w:rsidRDefault="00A15586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A5103C2" w14:textId="639005FA" w:rsidR="00884634" w:rsidRPr="002F7E60" w:rsidRDefault="00A15586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พฤศจิกายน 2566 </w:t>
      </w:r>
      <w:r w:rsidR="00884634" w:rsidRPr="005E3E79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884634" w:rsidRPr="002F7E6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รายงานการปฏิบัติราชการประจำเดือน พฤศจิกายน 2566</w:t>
      </w:r>
    </w:p>
    <w:p w14:paraId="710A12D3" w14:textId="77777777" w:rsidR="00884634" w:rsidRPr="002F7E60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7E6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2F7E60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A811154" w14:textId="77777777" w:rsidR="00884634" w:rsidRPr="002F7E60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7E60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สถานีตำรวจภูธรเมืองนครสวรรค์</w:t>
      </w:r>
    </w:p>
    <w:p w14:paraId="10A48629" w14:textId="77777777" w:rsidR="00884634" w:rsidRPr="005E3E79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F6B905" w14:textId="18ACEC21" w:rsidR="00884634" w:rsidRPr="005E3E79" w:rsidRDefault="00884634" w:rsidP="0088463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3E79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5124DF37" w14:textId="32785EDF" w:rsidR="00884634" w:rsidRPr="002F7E60" w:rsidRDefault="00884634" w:rsidP="0088463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7E6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F7E60">
        <w:rPr>
          <w:rFonts w:ascii="TH SarabunIT๙" w:hAnsi="TH SarabunIT๙" w:cs="TH SarabunIT๙"/>
          <w:sz w:val="32"/>
          <w:szCs w:val="32"/>
        </w:rPr>
        <w:t>1</w:t>
      </w:r>
      <w:r w:rsidRPr="002F7E60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2F7E60">
        <w:rPr>
          <w:rFonts w:ascii="TH SarabunIT๙" w:hAnsi="TH SarabunIT๙" w:cs="TH SarabunIT๙"/>
          <w:sz w:val="32"/>
          <w:szCs w:val="32"/>
        </w:rPr>
        <w:t xml:space="preserve">2566 </w:t>
      </w:r>
      <w:r w:rsidRPr="002F7E6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F7E60">
        <w:rPr>
          <w:rFonts w:ascii="TH SarabunIT๙" w:hAnsi="TH SarabunIT๙" w:cs="TH SarabunIT๙"/>
          <w:sz w:val="32"/>
          <w:szCs w:val="32"/>
        </w:rPr>
        <w:t xml:space="preserve">08.00 </w:t>
      </w:r>
      <w:r w:rsidRPr="002F7E60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>.นุ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 xml:space="preserve"> เกิดแย้ม 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ชมส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 xml:space="preserve">.ฯ พบปะพูดคุย ผู้บริหารโรงเรียน และครู นักเรียน “การจัดกิจกรรมการประชาสัมพันธ์สำหรับเยาวชนยุคใหม่” </w:t>
      </w:r>
      <w:r w:rsidR="002F7E6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F7E60">
        <w:rPr>
          <w:rFonts w:ascii="TH SarabunIT๙" w:hAnsi="TH SarabunIT๙" w:cs="TH SarabunIT๙"/>
          <w:sz w:val="32"/>
          <w:szCs w:val="32"/>
          <w:cs/>
        </w:rPr>
        <w:t>ณ โรง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เรียนนว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 xml:space="preserve">มินทราชูทิศ 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มัชฌิม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 xml:space="preserve">  ต.นครสวรรค์ตก อ.เมืองนครสวรรค์ </w:t>
      </w:r>
      <w:proofErr w:type="spellStart"/>
      <w:r w:rsidRPr="002F7E6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2F7E60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0E941820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7A0726F" wp14:editId="5152D108">
            <wp:simplePos x="0" y="0"/>
            <wp:positionH relativeFrom="column">
              <wp:posOffset>914400</wp:posOffset>
            </wp:positionH>
            <wp:positionV relativeFrom="paragraph">
              <wp:posOffset>338455</wp:posOffset>
            </wp:positionV>
            <wp:extent cx="3960000" cy="2880000"/>
            <wp:effectExtent l="76200" t="76200" r="135890" b="130175"/>
            <wp:wrapSquare wrapText="bothSides"/>
            <wp:docPr id="25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/>
                    <pic:cNvPicPr preferRelativeResize="0"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E409D" w14:textId="77777777" w:rsidR="00884634" w:rsidRPr="005E3E79" w:rsidRDefault="00884634" w:rsidP="0088463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1C1B2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08A67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AA68DD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598C9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434131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8DD7A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561A4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FC5FE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B6CF3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2A0F66" wp14:editId="759DA0AE">
            <wp:simplePos x="0" y="0"/>
            <wp:positionH relativeFrom="column">
              <wp:posOffset>914400</wp:posOffset>
            </wp:positionH>
            <wp:positionV relativeFrom="paragraph">
              <wp:posOffset>136525</wp:posOffset>
            </wp:positionV>
            <wp:extent cx="3959860" cy="2710180"/>
            <wp:effectExtent l="76200" t="76200" r="135890" b="128270"/>
            <wp:wrapSquare wrapText="bothSides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71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F91A7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37263" w14:textId="77777777" w:rsidR="00884634" w:rsidRPr="005E3E79" w:rsidRDefault="00884634" w:rsidP="00884634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ab/>
      </w:r>
    </w:p>
    <w:p w14:paraId="09F7F4B8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3E587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6790D" w14:textId="19C17327" w:rsidR="00884634" w:rsidRPr="002F7E60" w:rsidRDefault="002F7E60" w:rsidP="002F7E6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884634" w:rsidRPr="002F7E6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="00884634" w:rsidRPr="002F7E60">
        <w:rPr>
          <w:rFonts w:ascii="TH SarabunIT๙" w:hAnsi="TH SarabunIT๙" w:cs="TH SarabunIT๙"/>
          <w:sz w:val="32"/>
          <w:szCs w:val="32"/>
        </w:rPr>
        <w:t>17</w:t>
      </w:r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="00884634" w:rsidRPr="002F7E60">
        <w:rPr>
          <w:rFonts w:ascii="TH SarabunIT๙" w:hAnsi="TH SarabunIT๙" w:cs="TH SarabunIT๙"/>
          <w:sz w:val="32"/>
          <w:szCs w:val="32"/>
        </w:rPr>
        <w:t xml:space="preserve">66 </w:t>
      </w:r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84634" w:rsidRPr="002F7E60">
        <w:rPr>
          <w:rFonts w:ascii="TH SarabunIT๙" w:hAnsi="TH SarabunIT๙" w:cs="TH SarabunIT๙"/>
          <w:sz w:val="32"/>
          <w:szCs w:val="32"/>
        </w:rPr>
        <w:t xml:space="preserve">08.00 </w:t>
      </w:r>
      <w:r w:rsidR="00884634" w:rsidRPr="002F7E60">
        <w:rPr>
          <w:rFonts w:ascii="TH SarabunIT๙" w:hAnsi="TH SarabunIT๙" w:cs="TH SarabunIT๙"/>
          <w:sz w:val="32"/>
          <w:szCs w:val="32"/>
          <w:cs/>
        </w:rPr>
        <w:t>น.</w:t>
      </w:r>
      <w:r w:rsidR="00884634" w:rsidRPr="002F7E6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84634" w:rsidRPr="002F7E6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.สงวน ดีอาจ รอง </w:t>
      </w:r>
      <w:proofErr w:type="spellStart"/>
      <w:r w:rsidR="00884634" w:rsidRPr="002F7E6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.(ป.) </w:t>
      </w:r>
      <w:proofErr w:type="spellStart"/>
      <w:r w:rsidR="00884634" w:rsidRPr="002F7E6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ร่วมกิจกรรมเสริมสร้างจิตสำนึกการอยู่รวมกันด้วยรอยยิ้ม ระหว่างเพื่อนๆ รุ่นพี่ รุ่นน้อง เพื่อลดปัญหาการทะเลาะวิวาท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84634" w:rsidRPr="002F7E60">
        <w:rPr>
          <w:rFonts w:ascii="TH SarabunIT๙" w:hAnsi="TH SarabunIT๙" w:cs="TH SarabunIT๙"/>
          <w:sz w:val="32"/>
          <w:szCs w:val="32"/>
          <w:cs/>
        </w:rPr>
        <w:t>ในสถานศึกษา ณ โรงเรียนบ้านแก่ง</w:t>
      </w:r>
      <w:proofErr w:type="spellStart"/>
      <w:r w:rsidR="00884634" w:rsidRPr="002F7E60">
        <w:rPr>
          <w:rFonts w:ascii="TH SarabunIT๙" w:hAnsi="TH SarabunIT๙" w:cs="TH SarabunIT๙"/>
          <w:sz w:val="32"/>
          <w:szCs w:val="32"/>
          <w:cs/>
        </w:rPr>
        <w:t>ชัชว</w:t>
      </w:r>
      <w:proofErr w:type="spellEnd"/>
      <w:r w:rsidR="00884634" w:rsidRPr="002F7E60">
        <w:rPr>
          <w:rFonts w:ascii="TH SarabunIT๙" w:hAnsi="TH SarabunIT๙" w:cs="TH SarabunIT๙"/>
          <w:sz w:val="32"/>
          <w:szCs w:val="32"/>
          <w:cs/>
        </w:rPr>
        <w:t xml:space="preserve">ลิต ต.บ้านแก่ง อ.เมืองนครสวรรค์ </w:t>
      </w:r>
      <w:proofErr w:type="spellStart"/>
      <w:r w:rsidR="00884634" w:rsidRPr="002F7E6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884634" w:rsidRPr="002F7E60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59EEDEEF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B2A3151" wp14:editId="5CB2BEE0">
            <wp:simplePos x="0" y="0"/>
            <wp:positionH relativeFrom="column">
              <wp:posOffset>790575</wp:posOffset>
            </wp:positionH>
            <wp:positionV relativeFrom="paragraph">
              <wp:posOffset>120015</wp:posOffset>
            </wp:positionV>
            <wp:extent cx="3959860" cy="2879725"/>
            <wp:effectExtent l="76200" t="76200" r="135890" b="130175"/>
            <wp:wrapSquare wrapText="bothSides"/>
            <wp:docPr id="197878441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B504A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73FC13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A52E5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6B0DE8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15AB7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20BBA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88B21E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5F0AD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8F1D80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0517808" wp14:editId="6076B0E2">
            <wp:simplePos x="0" y="0"/>
            <wp:positionH relativeFrom="column">
              <wp:posOffset>790575</wp:posOffset>
            </wp:positionH>
            <wp:positionV relativeFrom="paragraph">
              <wp:posOffset>185420</wp:posOffset>
            </wp:positionV>
            <wp:extent cx="3959860" cy="2879725"/>
            <wp:effectExtent l="0" t="0" r="2540" b="0"/>
            <wp:wrapSquare wrapText="bothSides"/>
            <wp:docPr id="28645435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B8CB2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1504B" w14:textId="77777777" w:rsidR="00884634" w:rsidRPr="005E3E79" w:rsidRDefault="00884634" w:rsidP="00884634">
      <w:pPr>
        <w:tabs>
          <w:tab w:val="left" w:pos="24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</w:rPr>
        <w:tab/>
      </w:r>
    </w:p>
    <w:p w14:paraId="36723FF6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C9DCD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EAEB7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19C3E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3B072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4C88D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E9978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27F09" w14:textId="77777777" w:rsidR="00884634" w:rsidRPr="005E3E79" w:rsidRDefault="00884634" w:rsidP="008846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9163A" w14:textId="64448EED" w:rsidR="00A86F55" w:rsidRPr="005E3E79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A86F55" w:rsidRPr="005E3E7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790B50DE" w14:textId="77777777" w:rsidR="00884634" w:rsidRPr="005E3E79" w:rsidRDefault="00884634" w:rsidP="008846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B91E9" w14:textId="29F8E91E" w:rsidR="00A86F55" w:rsidRPr="005E3E79" w:rsidRDefault="00A86F5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 10 พ.ย.66 </w:t>
      </w:r>
      <w:r w:rsidRPr="005E3E79">
        <w:rPr>
          <w:rFonts w:ascii="TH SarabunIT๙" w:hAnsi="TH SarabunIT๙" w:cs="TH SarabunIT๙"/>
          <w:sz w:val="32"/>
          <w:szCs w:val="32"/>
          <w:cs/>
        </w:rPr>
        <w:t>เวลา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>1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>7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.20 น. </w:t>
      </w:r>
      <w:r w:rsidRPr="005E3E79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>รถยนต์สตาร์ทไม่ติด</w:t>
      </w:r>
    </w:p>
    <w:p w14:paraId="22493D30" w14:textId="33B02253" w:rsidR="00A86F55" w:rsidRPr="005E3E79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นำรถยนต์จราจร 60 มาพ่วงแบตเตอร์รี่ รถประชาชนสามารถเดินทางต่อได้ </w:t>
      </w:r>
      <w:r w:rsidRPr="005E3E79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5E3E79">
        <w:rPr>
          <w:rFonts w:ascii="TH SarabunIT๙" w:hAnsi="TH SarabunIT๙" w:cs="TH SarabunIT๙"/>
          <w:sz w:val="32"/>
          <w:szCs w:val="32"/>
        </w:rPr>
        <w:t xml:space="preserve"> “</w:t>
      </w:r>
      <w:r w:rsidRPr="005E3E7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E3E79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422A42DE" w14:textId="77777777" w:rsidR="00884634" w:rsidRPr="005E3E79" w:rsidRDefault="0088463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BB826" w14:textId="77777777" w:rsidR="00884634" w:rsidRPr="005E3E79" w:rsidRDefault="0088463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D0DFD" w14:textId="0AE570A0" w:rsidR="00A86F55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E3E79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1A5BE465" wp14:editId="7185492C">
            <wp:extent cx="5726430" cy="4295770"/>
            <wp:effectExtent l="0" t="0" r="7620" b="0"/>
            <wp:docPr id="1260965132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441" cy="43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55D5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68DF0F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AABF3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629F8B6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108E36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97D939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E19B974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AAC5D2" w14:textId="77777777" w:rsidR="00393CFD" w:rsidRPr="005E3E79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50F51D" w14:textId="77777777" w:rsidR="00393CFD" w:rsidRPr="005E3E79" w:rsidRDefault="00A86F55" w:rsidP="00393CF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E3E7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15DD045C" w14:textId="56920342" w:rsidR="00393CFD" w:rsidRPr="005E3E79" w:rsidRDefault="00A86F5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lastRenderedPageBreak/>
        <w:t>ช่วงวันที่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 1 พ.ย.66 </w:t>
      </w:r>
      <w:r w:rsidRPr="005E3E79">
        <w:rPr>
          <w:rFonts w:ascii="TH SarabunIT๙" w:hAnsi="TH SarabunIT๙" w:cs="TH SarabunIT๙"/>
          <w:sz w:val="32"/>
          <w:szCs w:val="32"/>
          <w:cs/>
        </w:rPr>
        <w:t>ถึง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 30 พ.ย. 66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Pr="005E3E7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 xml:space="preserve"> 440 </w:t>
      </w:r>
      <w:r w:rsidRPr="005E3E79">
        <w:rPr>
          <w:rFonts w:ascii="TH SarabunIT๙" w:hAnsi="TH SarabunIT๙" w:cs="TH SarabunIT๙"/>
          <w:sz w:val="32"/>
          <w:szCs w:val="32"/>
          <w:cs/>
        </w:rPr>
        <w:t>คร</w:t>
      </w:r>
      <w:r w:rsidR="00393CFD" w:rsidRPr="005E3E79">
        <w:rPr>
          <w:rFonts w:ascii="TH SarabunIT๙" w:hAnsi="TH SarabunIT๙" w:cs="TH SarabunIT๙"/>
          <w:sz w:val="32"/>
          <w:szCs w:val="32"/>
          <w:cs/>
        </w:rPr>
        <w:t>ั้ง</w:t>
      </w:r>
    </w:p>
    <w:p w14:paraId="1BC9AE1A" w14:textId="77777777" w:rsidR="00884634" w:rsidRPr="005E3E79" w:rsidRDefault="00884634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D7A23" w14:textId="2E10D438" w:rsidR="00397B24" w:rsidRPr="005E3E79" w:rsidRDefault="00397B24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AA378B" wp14:editId="1B291F20">
            <wp:extent cx="6076950" cy="6076950"/>
            <wp:effectExtent l="0" t="0" r="0" b="0"/>
            <wp:docPr id="1520749089" name="รูปภาพ 2" descr="รูปภาพประกอบด้วย เสื้อผ้า, รองเท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 descr="รูปภาพประกอบด้วย เสื้อผ้า, รองเท้า, คน, กลางแจ้ง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7AF1" w14:textId="77777777" w:rsidR="00397B24" w:rsidRPr="005E3E79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2ED349B1" w14:textId="77777777" w:rsidR="00397B24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F5928" w14:textId="77777777" w:rsidR="00397B24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827D8" w14:textId="77777777" w:rsidR="00397B24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7BBA3" w14:textId="77777777" w:rsidR="00397B24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3CB127" w14:textId="77777777" w:rsidR="00397B24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8CD73" w14:textId="5BFF292F" w:rsidR="00397B24" w:rsidRPr="005E3E79" w:rsidRDefault="00A86F55" w:rsidP="00397B24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 xml:space="preserve"> 1 พ.ย. 66 </w:t>
      </w:r>
      <w:r w:rsidRPr="005E3E79">
        <w:rPr>
          <w:rFonts w:ascii="TH SarabunIT๙" w:hAnsi="TH SarabunIT๙" w:cs="TH SarabunIT๙"/>
          <w:sz w:val="32"/>
          <w:szCs w:val="32"/>
          <w:cs/>
        </w:rPr>
        <w:t>ถึง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 xml:space="preserve"> 30 พ.ย. 66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>ผลการปฏิ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14:paraId="7F9EB13B" w14:textId="1DA0AE4A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6021967" w14:textId="384B1F14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995265D" w14:textId="34F42612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3.ไม่คาดเข็มขัดนิรภัย 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9ED7C21" w14:textId="15655848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6BFB642" w14:textId="6BF89087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3BFEBA0" w14:textId="51C8160A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6.เมาสุรา 59 ราย</w:t>
      </w:r>
    </w:p>
    <w:p w14:paraId="64BF3775" w14:textId="3A92B672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7.ไม่สวมหมวกนิรภัย 1 ราย</w:t>
      </w:r>
    </w:p>
    <w:p w14:paraId="16BF77A5" w14:textId="39CD8B19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8.มอเตอร์ไซค์ไม่ปลอดภัย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E3E79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A5DBD3F" w14:textId="1D5E01E5" w:rsidR="00397B24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9.ใช้โทรศัพท์มือถือขณะขับรถ 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>-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931FE98" w14:textId="213A70E2" w:rsidR="00397B24" w:rsidRPr="005E3E79" w:rsidRDefault="00737C6F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10.ฝ่าฝืนสัญญาณ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>ไฟจราจร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397B24" w:rsidRPr="005E3E7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1D7FF1E4" w14:textId="523C5352" w:rsidR="00A86F55" w:rsidRPr="005E3E79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รวม 60 ราย</w:t>
      </w:r>
    </w:p>
    <w:p w14:paraId="506F7B0A" w14:textId="12615854" w:rsidR="00A86F55" w:rsidRPr="005E3E79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86504E" wp14:editId="6E0D8048">
            <wp:extent cx="5943600" cy="4457700"/>
            <wp:effectExtent l="0" t="0" r="0" b="0"/>
            <wp:docPr id="108887453" name="รูปภาพ 3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05D9" w14:textId="77777777" w:rsidR="00A86F55" w:rsidRPr="005E3E79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7D4028" w14:textId="77777777" w:rsidR="00A86F55" w:rsidRPr="005E3E79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30EB4" w14:textId="77777777" w:rsidR="00A86F55" w:rsidRPr="005E3E79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F0CCC" w14:textId="2567336E" w:rsidR="00737C6F" w:rsidRPr="005E3E79" w:rsidRDefault="00737C6F" w:rsidP="00737C6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3E79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5E3E7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งานสืบสวน</w:t>
      </w: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EAD031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ab/>
      </w:r>
      <w:r w:rsidRPr="005E3E79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2 พฤศจิกายน 66 ได้มีการจับกุมตัวผู้ต้องหา </w:t>
      </w:r>
      <w:r w:rsidRPr="005E3E79">
        <w:rPr>
          <w:rFonts w:ascii="TH SarabunIT๙" w:hAnsi="TH SarabunIT๙" w:cs="TH SarabunIT๙"/>
          <w:sz w:val="32"/>
          <w:szCs w:val="32"/>
        </w:rPr>
        <w:t>“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5E3E79">
        <w:rPr>
          <w:rFonts w:ascii="TH SarabunIT๙" w:hAnsi="TH SarabunIT๙" w:cs="TH SarabunIT๙"/>
          <w:sz w:val="32"/>
          <w:szCs w:val="32"/>
        </w:rPr>
        <w:t xml:space="preserve"> </w:t>
      </w:r>
      <w:r w:rsidRPr="005E3E79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 โดยร่วมกระทำผิดด้วยกันตั้งแต่สองคนขึ้นไปในเคหสถาน โดยใช้ยานพาหนะเพื่อสะดวกแก่การกระทำความผิดหรือพาทรัพย์นั้นไปหรือเพื่อให้พ้นจากการถูกจับกุม</w:t>
      </w:r>
      <w:r w:rsidRPr="005E3E79">
        <w:rPr>
          <w:rFonts w:ascii="TH SarabunIT๙" w:hAnsi="TH SarabunIT๙" w:cs="TH SarabunIT๙"/>
          <w:sz w:val="32"/>
          <w:szCs w:val="32"/>
        </w:rPr>
        <w:t>”</w:t>
      </w:r>
    </w:p>
    <w:p w14:paraId="5D41B8CC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4CBD2BE0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5E3E79">
        <w:rPr>
          <w:rFonts w:ascii="TH SarabunIT๙" w:hAnsi="TH SarabunIT๙" w:cs="TH SarabunIT๙"/>
          <w:sz w:val="32"/>
          <w:szCs w:val="32"/>
        </w:rPr>
        <w:t>,</w:t>
      </w:r>
      <w:r w:rsidRPr="005E3E79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วิรัท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อินทร์ศักดิ์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.สส.ฯ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10491C33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.กินติ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วินช์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บุตรดอน รอง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</w:t>
      </w:r>
      <w:r w:rsidRPr="005E3E79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5FCB929D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1FC472D2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ปวีณา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เหมือนศรี อายุ </w:t>
      </w:r>
      <w:r w:rsidRPr="005E3E79">
        <w:rPr>
          <w:rFonts w:ascii="TH SarabunIT๙" w:hAnsi="TH SarabunIT๙" w:cs="TH SarabunIT๙"/>
          <w:sz w:val="32"/>
          <w:szCs w:val="32"/>
        </w:rPr>
        <w:t>32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5E3E79">
        <w:rPr>
          <w:rFonts w:ascii="TH SarabunIT๙" w:hAnsi="TH SarabunIT๙" w:cs="TH SarabunIT๙"/>
          <w:sz w:val="32"/>
          <w:szCs w:val="32"/>
        </w:rPr>
        <w:t>7/8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5E3E79">
        <w:rPr>
          <w:rFonts w:ascii="TH SarabunIT๙" w:hAnsi="TH SarabunIT๙" w:cs="TH SarabunIT๙"/>
          <w:sz w:val="32"/>
          <w:szCs w:val="32"/>
        </w:rPr>
        <w:t>9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ต.พระนอน อ.เมืองนครสวรรค์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.นครสวรรค์  หมายเลขประจำตัวประชาชน </w:t>
      </w:r>
      <w:r w:rsidRPr="005E3E79">
        <w:rPr>
          <w:rFonts w:ascii="TH SarabunIT๙" w:hAnsi="TH SarabunIT๙" w:cs="TH SarabunIT๙"/>
          <w:sz w:val="32"/>
          <w:szCs w:val="32"/>
        </w:rPr>
        <w:t>1119900308341</w:t>
      </w:r>
    </w:p>
    <w:p w14:paraId="4E759756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ตามหมายจับศาลนครสวรรค์ ที่ </w:t>
      </w:r>
      <w:r w:rsidRPr="005E3E79">
        <w:rPr>
          <w:rFonts w:ascii="TH SarabunIT๙" w:hAnsi="TH SarabunIT๙" w:cs="TH SarabunIT๙"/>
          <w:sz w:val="32"/>
          <w:szCs w:val="32"/>
        </w:rPr>
        <w:t>454/66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ลงวันที่  </w:t>
      </w:r>
      <w:r w:rsidRPr="005E3E79">
        <w:rPr>
          <w:rFonts w:ascii="TH SarabunIT๙" w:hAnsi="TH SarabunIT๙" w:cs="TH SarabunIT๙"/>
          <w:sz w:val="32"/>
          <w:szCs w:val="32"/>
        </w:rPr>
        <w:t>30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5E3E79">
        <w:rPr>
          <w:rFonts w:ascii="TH SarabunIT๙" w:hAnsi="TH SarabunIT๙" w:cs="TH SarabunIT๙"/>
          <w:sz w:val="32"/>
          <w:szCs w:val="32"/>
        </w:rPr>
        <w:t>2566</w:t>
      </w:r>
    </w:p>
    <w:p w14:paraId="103BAF2A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5E3E79">
        <w:rPr>
          <w:rFonts w:ascii="TH SarabunIT๙" w:hAnsi="TH SarabunIT๙" w:cs="TH SarabunIT๙"/>
          <w:sz w:val="32"/>
          <w:szCs w:val="32"/>
        </w:rPr>
        <w:t xml:space="preserve">“ </w:t>
      </w:r>
      <w:r w:rsidRPr="005E3E79">
        <w:rPr>
          <w:rFonts w:ascii="TH SarabunIT๙" w:hAnsi="TH SarabunIT๙" w:cs="TH SarabunIT๙"/>
          <w:sz w:val="32"/>
          <w:szCs w:val="32"/>
          <w:cs/>
        </w:rPr>
        <w:t>ร่วมกันลักทรัพย์ในเวลากลางคืน โดยร่วมกระทำผิดด้วยกันตั้งแต่สองคนขึ้นไปในเคหสถาน โดยใช้ยานพาหนะเพื่อสะดวกแก่การกระทำความผิดหรือพาทรัพย์นั้นไปหรือเพื่อให้พ้นจากการถูกจับกุม</w:t>
      </w:r>
      <w:r w:rsidRPr="005E3E79">
        <w:rPr>
          <w:rFonts w:ascii="TH SarabunIT๙" w:hAnsi="TH SarabunIT๙" w:cs="TH SarabunIT๙"/>
          <w:sz w:val="32"/>
          <w:szCs w:val="32"/>
        </w:rPr>
        <w:t>”</w:t>
      </w:r>
    </w:p>
    <w:p w14:paraId="5CBB8778" w14:textId="77777777" w:rsidR="00737C6F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 กองกำกับการสืบสวน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.นครสวรรค์ นำผู้ต้องหาส่ง พง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0F7D975A" w14:textId="77777777" w:rsidR="005E3E79" w:rsidRDefault="005E3E79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602407DF" w14:textId="77777777" w:rsidR="005E3E79" w:rsidRPr="005E3E79" w:rsidRDefault="005E3E79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03471A77" w14:textId="5CE8FA55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69EC8DF" wp14:editId="448CFED5">
            <wp:extent cx="3879273" cy="2673928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1.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388" cy="26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087E" w14:textId="0D36B4AA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90A6BE" w14:textId="6666C417" w:rsidR="00737C6F" w:rsidRPr="005E3E79" w:rsidRDefault="005E3E79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เมื่อวันที่ 10 พฤศจิกายน 66 ได้มีการจับกุมตัวผู้ต้องหา </w:t>
      </w:r>
      <w:r w:rsidR="00737C6F" w:rsidRPr="005E3E79">
        <w:rPr>
          <w:rFonts w:ascii="TH SarabunIT๙" w:hAnsi="TH SarabunIT๙" w:cs="TH SarabunIT๙"/>
          <w:sz w:val="32"/>
          <w:szCs w:val="32"/>
        </w:rPr>
        <w:t>“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ทำให้เสียหาย ทำลาย ทำให้เสื่อมค่าหรือทำให้ไร้ประโยชน์ ซึ่งทรัพย์ของผู้อื่นหรือผู้อื่นเป็นเจ้าของรวมอยู่ด้วย และ ทำร้ายร่างกายผู้อื่นไม่ถึงกับเป็นเหตุให้เกิดอันตรายแก่กายและจิตใจ</w:t>
      </w:r>
      <w:r w:rsidR="00737C6F" w:rsidRPr="005E3E79">
        <w:rPr>
          <w:rFonts w:ascii="TH SarabunIT๙" w:hAnsi="TH SarabunIT๙" w:cs="TH SarabunIT๙"/>
          <w:sz w:val="32"/>
          <w:szCs w:val="32"/>
        </w:rPr>
        <w:t>”</w:t>
      </w:r>
    </w:p>
    <w:p w14:paraId="645997CC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214B11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เรียนผู้บังคับบัญชา</w:t>
      </w:r>
    </w:p>
    <w:p w14:paraId="1CC468A8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5E3E79">
        <w:rPr>
          <w:rFonts w:ascii="TH SarabunIT๙" w:hAnsi="TH SarabunIT๙" w:cs="TH SarabunIT๙"/>
          <w:sz w:val="32"/>
          <w:szCs w:val="32"/>
        </w:rPr>
        <w:t>,</w:t>
      </w:r>
      <w:r w:rsidRPr="005E3E79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พ.ต.ท.วิรัช อินทร์ศักดิ์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35EFB180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.วันดี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แล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จนท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.สืบสวนชุดที่ 1</w:t>
      </w:r>
    </w:p>
    <w:p w14:paraId="47794561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ได้แจ้งแก่ผู้ถูกจับตามรายชื่อข้างล่างนี้ว่าเขาต้องถูกจับ คือ น.ส.กัญญาภัทร วิยะกัน อายุ 36 ปี ที่อยู่ 117/303 ม.10 ต.วัด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บัตรประจำตัวประชาชน เลขที่ 1-6099-00089-29-7 ผู้ต้องหาตามหมายจับศาลแขวงนครสวรรค์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ที่จ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.267/2566 ลงวันที่ 25 ตุลาคม 2566</w:t>
      </w:r>
    </w:p>
    <w:p w14:paraId="126777D4" w14:textId="77777777" w:rsidR="00737C6F" w:rsidRPr="005E3E79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ทำให้เสียหาย ทำลาย ทำให้เสื่อมค่าหรือทำให้ไร้ประโยชน์ ซึ่งทรัพย์ของผู้อื่นหรือผู้อื่นเป็นเจ้าของรวมอยู่ด้วย และ ทำร้ายร่างกายผู้อื่นไม่ถึงกับเป็นเหตุให้เกิดอันตรายแก่กายและจิตใจ</w:t>
      </w:r>
    </w:p>
    <w:p w14:paraId="266CAE79" w14:textId="77777777" w:rsidR="00737C6F" w:rsidRPr="005E3E79" w:rsidRDefault="00737C6F" w:rsidP="00737C6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บริเวณด้านหน้าสถานีตำรวจภูธรเมืองนครสวรรค์ หมู่ที่ 9 ต.นครสวรรค์ตก อ.เมืองนครสวรรค์ จ.นครสวรรค์</w:t>
      </w:r>
    </w:p>
    <w:p w14:paraId="326E231C" w14:textId="77777777" w:rsidR="00737C6F" w:rsidRDefault="00737C6F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55AAE830" w14:textId="77777777" w:rsidR="005E3E79" w:rsidRPr="005E3E79" w:rsidRDefault="005E3E79" w:rsidP="00737C6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E682F79" w14:textId="77777777" w:rsidR="00737C6F" w:rsidRPr="005E3E79" w:rsidRDefault="00737C6F" w:rsidP="00737C6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B77C690" wp14:editId="7D095B2D">
            <wp:extent cx="3283527" cy="2242111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พย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25" cy="224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2CD7" w14:textId="2ACD80BA" w:rsidR="005E3E79" w:rsidRDefault="005E3E79" w:rsidP="00737C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</w:p>
    <w:p w14:paraId="542766C3" w14:textId="1F78505E" w:rsidR="00737C6F" w:rsidRPr="005E3E79" w:rsidRDefault="005E3E79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="00737C6F" w:rsidRPr="005E3E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15 พฤศจิกายน 66 ได้มีการจับกุมตัวผู้ต้องหา </w:t>
      </w:r>
      <w:r w:rsidR="00737C6F" w:rsidRPr="005E3E79">
        <w:rPr>
          <w:rFonts w:ascii="TH SarabunIT๙" w:hAnsi="TH SarabunIT๙" w:cs="TH SarabunIT๙"/>
          <w:sz w:val="32"/>
          <w:szCs w:val="32"/>
        </w:rPr>
        <w:t>“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ตามหมายจับศาลจังหวัดนครสวรรค์ ที่ </w:t>
      </w:r>
      <w:r w:rsidR="00737C6F" w:rsidRPr="005E3E79">
        <w:rPr>
          <w:rFonts w:ascii="TH SarabunIT๙" w:hAnsi="TH SarabunIT๙" w:cs="TH SarabunIT๙"/>
          <w:sz w:val="32"/>
          <w:szCs w:val="32"/>
        </w:rPr>
        <w:t>428/2566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737C6F" w:rsidRPr="005E3E79">
        <w:rPr>
          <w:rFonts w:ascii="TH SarabunIT๙" w:hAnsi="TH SarabunIT๙" w:cs="TH SarabunIT๙"/>
          <w:sz w:val="32"/>
          <w:szCs w:val="32"/>
        </w:rPr>
        <w:t>2</w:t>
      </w:r>
      <w:r w:rsidR="00737C6F" w:rsidRPr="005E3E79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737C6F" w:rsidRPr="005E3E79">
        <w:rPr>
          <w:rFonts w:ascii="TH SarabunIT๙" w:hAnsi="TH SarabunIT๙" w:cs="TH SarabunIT๙"/>
          <w:sz w:val="32"/>
          <w:szCs w:val="32"/>
        </w:rPr>
        <w:t>2566</w:t>
      </w:r>
    </w:p>
    <w:p w14:paraId="069E3C1B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ซึ่งต้องหาว่ากระทำความผิดฐานซึ่งต้องหาว่ากระทำความผิดฐาน</w:t>
      </w:r>
      <w:r w:rsidRPr="005E3E79">
        <w:rPr>
          <w:rFonts w:ascii="TH SarabunIT๙" w:hAnsi="TH SarabunIT๙" w:cs="TH SarabunIT๙"/>
          <w:sz w:val="32"/>
          <w:szCs w:val="32"/>
        </w:rPr>
        <w:t>“</w:t>
      </w:r>
      <w:r w:rsidRPr="005E3E79">
        <w:rPr>
          <w:rFonts w:ascii="TH SarabunIT๙" w:hAnsi="TH SarabunIT๙" w:cs="TH SarabunIT๙"/>
          <w:sz w:val="32"/>
          <w:szCs w:val="32"/>
          <w:cs/>
        </w:rPr>
        <w:t>ไม่ออกจากอสังหาริมทรัพย์</w:t>
      </w:r>
      <w:r w:rsidRPr="005E3E79">
        <w:rPr>
          <w:rFonts w:ascii="TH SarabunIT๙" w:hAnsi="TH SarabunIT๙" w:cs="TH SarabunIT๙"/>
          <w:sz w:val="32"/>
          <w:szCs w:val="32"/>
        </w:rPr>
        <w:t>””</w:t>
      </w:r>
    </w:p>
    <w:p w14:paraId="7F74958C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369A0F7A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เรียน ผู้บังคับบัญชา</w:t>
      </w:r>
    </w:p>
    <w:p w14:paraId="5D49C7AD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5E3E79">
        <w:rPr>
          <w:rFonts w:ascii="TH SarabunIT๙" w:hAnsi="TH SarabunIT๙" w:cs="TH SarabunIT๙"/>
          <w:sz w:val="32"/>
          <w:szCs w:val="32"/>
        </w:rPr>
        <w:t>,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พ.ต.ท.วิรัช อินทร์ศักดิ์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.สส.ฯ</w:t>
      </w:r>
      <w:r w:rsidRPr="005E3E79">
        <w:rPr>
          <w:rFonts w:ascii="TH SarabunIT๙" w:hAnsi="TH SarabunIT๙" w:cs="TH SarabunIT๙"/>
          <w:sz w:val="32"/>
          <w:szCs w:val="32"/>
        </w:rPr>
        <w:t xml:space="preserve">,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727E0FBC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ชุดจับกุมนำโดย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จับกุมนำโดย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.กิตติ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วินช์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บุตรดอน รอง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2 </w:t>
      </w:r>
    </w:p>
    <w:p w14:paraId="692EA1F8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3D089EE8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นายชัยทัด ปานดี อายุ 56 ปี เลขที่ 33/1 หมู่ 10 ต.นครสวรรค์ตก อ.เมือง จ.นครสวรรค์    หมายเลขประจำตัวประชาชน 3620500913993</w:t>
      </w:r>
    </w:p>
    <w:p w14:paraId="0EC4EEC5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ที่ 428/2566 ลงวันที่ 2 พฤศจิกายน 2566</w:t>
      </w:r>
    </w:p>
    <w:p w14:paraId="3408AFCB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ซึ่งต้องหาว่ากระทำความผิดฐานซึ่งต้องหาว่ากระทำความผิดฐาน</w:t>
      </w:r>
      <w:r w:rsidRPr="005E3E79">
        <w:rPr>
          <w:rFonts w:ascii="TH SarabunIT๙" w:hAnsi="TH SarabunIT๙" w:cs="TH SarabunIT๙"/>
          <w:sz w:val="32"/>
          <w:szCs w:val="32"/>
        </w:rPr>
        <w:t>“</w:t>
      </w:r>
      <w:r w:rsidRPr="005E3E79">
        <w:rPr>
          <w:rFonts w:ascii="TH SarabunIT๙" w:hAnsi="TH SarabunIT๙" w:cs="TH SarabunIT๙"/>
          <w:sz w:val="32"/>
          <w:szCs w:val="32"/>
          <w:cs/>
        </w:rPr>
        <w:t>ไม่ออกจากอสังหาริมทรัพย์</w:t>
      </w:r>
      <w:r w:rsidRPr="005E3E79">
        <w:rPr>
          <w:rFonts w:ascii="TH SarabunIT๙" w:hAnsi="TH SarabunIT๙" w:cs="TH SarabunIT๙"/>
          <w:sz w:val="32"/>
          <w:szCs w:val="32"/>
        </w:rPr>
        <w:t>”</w:t>
      </w:r>
    </w:p>
    <w:p w14:paraId="4C4CC960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 อาคารสืบสวน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 ต.นครสวรรค์ตก อ.เมือง จ.นครสวรรค์</w:t>
      </w:r>
    </w:p>
    <w:p w14:paraId="38D63E6B" w14:textId="77777777" w:rsidR="00737C6F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26032363" w14:textId="77777777" w:rsidR="005E3E79" w:rsidRPr="005E3E79" w:rsidRDefault="005E3E79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010D5E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4A24DAC" wp14:editId="518A9580">
            <wp:extent cx="2657511" cy="30480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พย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926" cy="30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B342" w14:textId="084BE513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6B91DD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C7A7529" w14:textId="77777777" w:rsidR="005E3E79" w:rsidRDefault="005E3E79" w:rsidP="00737C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D7EE9" w14:textId="77777777" w:rsidR="005E3E79" w:rsidRDefault="005E3E79" w:rsidP="00737C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A8263" w14:textId="77777777" w:rsidR="005E3E79" w:rsidRDefault="005E3E79" w:rsidP="00737C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63353" w14:textId="77777777" w:rsidR="00737C6F" w:rsidRPr="005E3E79" w:rsidRDefault="00737C6F" w:rsidP="00737C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19 พฤศจิกายน 66 ได้มีการจับกุมตัวผู้ต้องหา </w:t>
      </w:r>
      <w:r w:rsidRPr="005E3E79">
        <w:rPr>
          <w:rFonts w:ascii="TH SarabunIT๙" w:hAnsi="TH SarabunIT๙" w:cs="TH SarabunIT๙"/>
          <w:sz w:val="32"/>
          <w:szCs w:val="32"/>
        </w:rPr>
        <w:t>“</w:t>
      </w:r>
      <w:r w:rsidRPr="005E3E79">
        <w:rPr>
          <w:rFonts w:ascii="TH SarabunIT๙" w:hAnsi="TH SarabunIT๙" w:cs="TH SarabunIT๙"/>
          <w:sz w:val="32"/>
          <w:szCs w:val="32"/>
          <w:cs/>
        </w:rPr>
        <w:t>จากกรณีสื่อโซ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เชียล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ได้แจ้งมาว่ามีวัยรุ่นเป็นชายสองคนได้โยนพลุลูกบอลไปตามทางบริเวณหน้า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เซเว่น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แก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วิว</w:t>
      </w:r>
      <w:r w:rsidRPr="005E3E79">
        <w:rPr>
          <w:rFonts w:ascii="TH SarabunIT๙" w:hAnsi="TH SarabunIT๙" w:cs="TH SarabunIT๙"/>
          <w:sz w:val="32"/>
          <w:szCs w:val="32"/>
        </w:rPr>
        <w:t>”</w:t>
      </w:r>
    </w:p>
    <w:p w14:paraId="690BCA19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จำนวน2 ราย 2 คน</w:t>
      </w:r>
      <w:r w:rsidRPr="005E3E79">
        <w:rPr>
          <w:rFonts w:ascii="TH SarabunIT๙" w:hAnsi="TH SarabunIT๙" w:cs="TH SarabunIT๙"/>
          <w:sz w:val="32"/>
          <w:szCs w:val="32"/>
          <w:cs/>
        </w:rPr>
        <w:tab/>
      </w:r>
    </w:p>
    <w:p w14:paraId="0454FDD9" w14:textId="77777777" w:rsidR="00737C6F" w:rsidRPr="005E3E79" w:rsidRDefault="00737C6F" w:rsidP="00737C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E3E79">
        <w:rPr>
          <w:rFonts w:ascii="TH SarabunIT๙" w:hAnsi="TH SarabunIT๙" w:cs="TH SarabunIT๙"/>
          <w:b/>
          <w:bCs/>
          <w:sz w:val="32"/>
          <w:szCs w:val="32"/>
          <w:cs/>
        </w:rPr>
        <w:t>เรียนผู้บังคับบัญชา</w:t>
      </w:r>
    </w:p>
    <w:p w14:paraId="4B9B1C5D" w14:textId="77777777" w:rsidR="00737C6F" w:rsidRDefault="00737C6F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วันนี้ 19 พ.ย.66 เวลาประมาณ 16.00 น.จากกรณีสื่อโซ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เชียล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ได้แจ้งมาว่ามีวัยรุ่นเป็นชายสองคนได้โยนพลุลูกบอลไปตามทางบริเวณหน้า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เซเว่น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แก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วิวจนถึงบริเวณสี่แยกพุงกางเบื้องต้นเจ้าหน้าที่ตำรวจชุดสืบสวนจึงได้เชิญตัวบุคคลที่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ปรากฎ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ตามภาพ มาว่ากล่าวตักเตือนและได้เชิญผู้ปกครองมากำชับให้ดูแลบุตรให้ดีเพื่อป้องกันการก่อเหตุซ้ำ</w:t>
      </w:r>
      <w:r w:rsidRPr="005E3E79">
        <w:rPr>
          <w:rFonts w:ascii="TH SarabunIT๙" w:hAnsi="TH SarabunIT๙" w:cs="TH SarabunIT๙"/>
          <w:sz w:val="32"/>
          <w:szCs w:val="32"/>
          <w:cs/>
        </w:rPr>
        <w:tab/>
      </w:r>
    </w:p>
    <w:p w14:paraId="63D916AF" w14:textId="77777777" w:rsidR="005E3E79" w:rsidRPr="005E3E79" w:rsidRDefault="005E3E79" w:rsidP="00737C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9BEDE9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  <w:cs/>
        </w:rPr>
      </w:pPr>
      <w:r w:rsidRPr="005E3E79">
        <w:rPr>
          <w:rFonts w:ascii="TH SarabunIT๙" w:hAnsi="TH SarabunIT๙" w:cs="TH SarabunIT๙"/>
          <w:noProof/>
          <w:sz w:val="32"/>
          <w:szCs w:val="40"/>
          <w14:ligatures w14:val="standardContextual"/>
        </w:rPr>
        <w:drawing>
          <wp:inline distT="0" distB="0" distL="0" distR="0" wp14:anchorId="50E017E1" wp14:editId="4000F8A4">
            <wp:extent cx="5119060" cy="3837709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พย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059" cy="3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BA1E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</w:p>
    <w:p w14:paraId="50AAECC3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849C2D7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0C48F51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FBAEEC5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166B4F6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C392074" w14:textId="77777777" w:rsidR="00737C6F" w:rsidRPr="005E3E79" w:rsidRDefault="00737C6F" w:rsidP="00737C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B1A40ED" w14:textId="77777777" w:rsidR="002F7E60" w:rsidRDefault="00737C6F" w:rsidP="00737C6F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E3E79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2F7E6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งานสอบสวน</w:t>
      </w:r>
    </w:p>
    <w:p w14:paraId="357E8462" w14:textId="77777777" w:rsidR="002F7E60" w:rsidRPr="00BD2B83" w:rsidRDefault="002F7E60" w:rsidP="002F7E6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D2B83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BD2B83">
        <w:rPr>
          <w:rFonts w:ascii="TH SarabunIT๙" w:hAnsi="TH SarabunIT๙" w:cs="TH SarabunIT๙"/>
          <w:sz w:val="32"/>
          <w:szCs w:val="32"/>
          <w:cs/>
        </w:rPr>
        <w:t>เมื่อวันที่ 11 พ.ย.2566 พนักงานสอบสวนได้รับแจ้งความร้องทุกข์ โดยผู้แจ้งได้วุฒิการศึกษาหายจึงได้มาพบพนักงานสอบสวน</w:t>
      </w:r>
      <w:r w:rsidRPr="00BD2B83">
        <w:rPr>
          <w:rFonts w:ascii="TH SarabunIT๙" w:hAnsi="TH SarabunIT๙" w:cs="TH SarabunIT๙"/>
          <w:sz w:val="32"/>
          <w:szCs w:val="32"/>
        </w:rPr>
        <w:t xml:space="preserve"> </w:t>
      </w:r>
      <w:r w:rsidRPr="00BD2B83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แจ้งความเอกสารหายและจะได้นำใบแจ้งความไปติดต่อทางโรงเรียนเพื่อขอวุฒิการศึกษาใหม่ ( พนักงานสอบสวนได้รับแจ้งเอกสารหาย และ ได้ให้เอกสารรับแจ้งความเพื่อให้ผู้แจ้งนำไปให้โรงเรียนต่อไป )</w:t>
      </w:r>
    </w:p>
    <w:p w14:paraId="51A97A98" w14:textId="77777777" w:rsidR="002F7E60" w:rsidRDefault="002F7E60" w:rsidP="002F7E6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D0EEA2" w14:textId="77777777" w:rsidR="002F7E60" w:rsidRDefault="002F7E60" w:rsidP="002F7E6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7DB76324" wp14:editId="7F634F3D">
            <wp:extent cx="5094513" cy="2602523"/>
            <wp:effectExtent l="0" t="0" r="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3.HEIC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868" cy="26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BFC1" w14:textId="77777777" w:rsidR="002F7E60" w:rsidRDefault="002F7E60" w:rsidP="002F7E6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4C0F2E" w14:textId="77777777" w:rsidR="002F7E60" w:rsidRPr="00454849" w:rsidRDefault="002F7E60" w:rsidP="002F7E6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EF16CC" w14:textId="4C617C83" w:rsidR="002F7E60" w:rsidRPr="00454849" w:rsidRDefault="002F7E60" w:rsidP="002F7E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พนักงานสอบสวนได้รับแจ้งความร้อง</w:t>
      </w:r>
      <w:r w:rsidRPr="00376048">
        <w:rPr>
          <w:rFonts w:ascii="TH SarabunIT๙" w:hAnsi="TH SarabunIT๙" w:cs="TH SarabunIT๙"/>
          <w:sz w:val="32"/>
          <w:szCs w:val="32"/>
          <w:cs/>
        </w:rPr>
        <w:t>ทุกข์ จำนวน</w:t>
      </w:r>
      <w:r w:rsidRPr="00376048">
        <w:rPr>
          <w:rFonts w:ascii="TH SarabunIT๙" w:hAnsi="TH SarabunIT๙" w:cs="TH SarabunIT๙"/>
          <w:sz w:val="32"/>
          <w:szCs w:val="32"/>
        </w:rPr>
        <w:t xml:space="preserve"> 937 </w:t>
      </w:r>
      <w:r w:rsidRPr="00376048">
        <w:rPr>
          <w:rFonts w:ascii="TH SarabunIT๙" w:hAnsi="TH SarabunIT๙" w:cs="TH SarabunIT๙" w:hint="cs"/>
          <w:sz w:val="32"/>
          <w:szCs w:val="32"/>
          <w:cs/>
        </w:rPr>
        <w:t>เรื่อง โดยแยกเป็นคดีอาญา</w:t>
      </w:r>
      <w:r w:rsidRPr="00376048">
        <w:rPr>
          <w:rFonts w:ascii="TH SarabunIT๙" w:hAnsi="TH SarabunIT๙" w:cs="TH SarabunIT๙"/>
          <w:sz w:val="32"/>
          <w:szCs w:val="32"/>
        </w:rPr>
        <w:t xml:space="preserve"> 677 </w:t>
      </w:r>
      <w:r w:rsidRPr="00376048">
        <w:rPr>
          <w:rFonts w:ascii="TH SarabunIT๙" w:hAnsi="TH SarabunIT๙" w:cs="TH SarabunIT๙" w:hint="cs"/>
          <w:sz w:val="32"/>
          <w:szCs w:val="32"/>
          <w:cs/>
        </w:rPr>
        <w:t>เรื่อง  คดีจราจร</w:t>
      </w:r>
      <w:r w:rsidRPr="00376048">
        <w:rPr>
          <w:rFonts w:ascii="TH SarabunIT๙" w:hAnsi="TH SarabunIT๙" w:cs="TH SarabunIT๙"/>
          <w:sz w:val="32"/>
          <w:szCs w:val="32"/>
        </w:rPr>
        <w:t xml:space="preserve"> 260</w:t>
      </w:r>
      <w:r w:rsidR="002757B0" w:rsidRPr="00275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   </w:t>
      </w:r>
    </w:p>
    <w:p w14:paraId="124A8E11" w14:textId="77777777" w:rsidR="002F7E60" w:rsidRDefault="002F7E60" w:rsidP="002F7E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พนักงานสอบสวนได้รับสำนวน</w:t>
      </w:r>
      <w:r w:rsidRPr="000E6CEF"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  <w:bookmarkStart w:id="0" w:name="_GoBack"/>
      <w:bookmarkEnd w:id="0"/>
    </w:p>
    <w:p w14:paraId="5138E2B0" w14:textId="77777777" w:rsidR="002F7E60" w:rsidRPr="00454849" w:rsidRDefault="002F7E60" w:rsidP="002F7E60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</w:t>
      </w:r>
      <w:r w:rsidRPr="00454849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143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116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</w:t>
      </w: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5D62D7" w14:textId="77777777" w:rsidR="002F7E60" w:rsidRDefault="002F7E60" w:rsidP="002F7E6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6CEF"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967817" w14:textId="2FA590F9" w:rsidR="00884634" w:rsidRPr="005E3E79" w:rsidRDefault="002F7E60" w:rsidP="002F7E60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884634" w:rsidRPr="005E3E7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งานอำนวยการ</w:t>
      </w:r>
    </w:p>
    <w:p w14:paraId="5289DE80" w14:textId="4F75E1EF" w:rsidR="00884634" w:rsidRPr="005E3E79" w:rsidRDefault="00884634" w:rsidP="0088463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E3E79">
        <w:rPr>
          <w:rFonts w:ascii="TH SarabunIT๙" w:hAnsi="TH SarabunIT๙" w:cs="TH SarabunIT๙"/>
          <w:sz w:val="32"/>
          <w:szCs w:val="32"/>
          <w:cs/>
        </w:rPr>
        <w:t>เมื่อวันที่ 22 พ.ย.66 ได้มีการ</w:t>
      </w:r>
      <w:r w:rsidRPr="005E3E79">
        <w:rPr>
          <w:rFonts w:ascii="TH SarabunIT๙" w:hAnsi="TH SarabunIT๙" w:cs="TH SarabunIT๙"/>
          <w:sz w:val="32"/>
          <w:szCs w:val="32"/>
        </w:rPr>
        <w:t xml:space="preserve"> </w:t>
      </w:r>
      <w:r w:rsidRPr="005E3E79">
        <w:rPr>
          <w:rFonts w:ascii="TH SarabunIT๙" w:hAnsi="TH SarabunIT๙" w:cs="TH SarabunIT๙"/>
          <w:sz w:val="32"/>
          <w:szCs w:val="32"/>
          <w:cs/>
        </w:rPr>
        <w:t xml:space="preserve">จัดข้าราชการตำรวจ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เข้าร่วมกิจกรรมจิตอาสา    </w:t>
      </w:r>
      <w:proofErr w:type="spellStart"/>
      <w:r w:rsidRPr="005E3E79">
        <w:rPr>
          <w:rFonts w:ascii="TH SarabunIT๙" w:hAnsi="TH SarabunIT๙" w:cs="TH SarabunIT๙"/>
          <w:sz w:val="32"/>
          <w:szCs w:val="32"/>
          <w:cs/>
        </w:rPr>
        <w:t>เนี่อง</w:t>
      </w:r>
      <w:proofErr w:type="spellEnd"/>
      <w:r w:rsidRPr="005E3E79">
        <w:rPr>
          <w:rFonts w:ascii="TH SarabunIT๙" w:hAnsi="TH SarabunIT๙" w:cs="TH SarabunIT๙"/>
          <w:sz w:val="32"/>
          <w:szCs w:val="32"/>
          <w:cs/>
        </w:rPr>
        <w:t>ในวันสมเด็จพระมหาธีรราชเจ้า  ณ วัดคลองคาง  มีการทำความสะอาดกวาดลานกว้าง</w:t>
      </w:r>
    </w:p>
    <w:p w14:paraId="0E29ADAB" w14:textId="660B1C80" w:rsidR="00884634" w:rsidRPr="005E3E79" w:rsidRDefault="00884634" w:rsidP="0088463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7456" behindDoc="0" locked="0" layoutInCell="1" allowOverlap="1" wp14:anchorId="1FB3F12B" wp14:editId="6F5FC79C">
            <wp:simplePos x="0" y="0"/>
            <wp:positionH relativeFrom="column">
              <wp:posOffset>-130175</wp:posOffset>
            </wp:positionH>
            <wp:positionV relativeFrom="paragraph">
              <wp:posOffset>52705</wp:posOffset>
            </wp:positionV>
            <wp:extent cx="2616200" cy="1962150"/>
            <wp:effectExtent l="0" t="0" r="0" b="0"/>
            <wp:wrapNone/>
            <wp:docPr id="15" name="รูปภาพ 15" descr="C:\Users\Administrator\Downloads\79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97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8480" behindDoc="0" locked="0" layoutInCell="1" allowOverlap="1" wp14:anchorId="58391267" wp14:editId="5351420D">
            <wp:simplePos x="0" y="0"/>
            <wp:positionH relativeFrom="column">
              <wp:posOffset>3657600</wp:posOffset>
            </wp:positionH>
            <wp:positionV relativeFrom="paragraph">
              <wp:posOffset>103505</wp:posOffset>
            </wp:positionV>
            <wp:extent cx="1875790" cy="2501265"/>
            <wp:effectExtent l="0" t="0" r="0" b="0"/>
            <wp:wrapNone/>
            <wp:docPr id="16" name="รูปภาพ 16" descr="C:\Users\Administrator\Downloads\79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97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73A9" w14:textId="1907D0BE" w:rsidR="001C5542" w:rsidRPr="005E3E79" w:rsidRDefault="00884634" w:rsidP="00884634">
      <w:pPr>
        <w:rPr>
          <w:rFonts w:ascii="TH SarabunIT๙" w:hAnsi="TH SarabunIT๙" w:cs="TH SarabunIT๙"/>
        </w:rPr>
      </w:pP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6432" behindDoc="0" locked="0" layoutInCell="1" allowOverlap="1" wp14:anchorId="7F03FD59" wp14:editId="34D023D3">
            <wp:simplePos x="0" y="0"/>
            <wp:positionH relativeFrom="column">
              <wp:posOffset>3493135</wp:posOffset>
            </wp:positionH>
            <wp:positionV relativeFrom="paragraph">
              <wp:posOffset>5130800</wp:posOffset>
            </wp:positionV>
            <wp:extent cx="2115185" cy="2820035"/>
            <wp:effectExtent l="0" t="0" r="0" b="0"/>
            <wp:wrapNone/>
            <wp:docPr id="14" name="รูปภาพ 14" descr="C:\Users\Administrator\Downloads\79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974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1552" behindDoc="0" locked="0" layoutInCell="1" allowOverlap="1" wp14:anchorId="7E58AA5A" wp14:editId="22DFB856">
            <wp:simplePos x="0" y="0"/>
            <wp:positionH relativeFrom="column">
              <wp:posOffset>-412115</wp:posOffset>
            </wp:positionH>
            <wp:positionV relativeFrom="paragraph">
              <wp:posOffset>5525135</wp:posOffset>
            </wp:positionV>
            <wp:extent cx="3206750" cy="2404745"/>
            <wp:effectExtent l="0" t="0" r="0" b="0"/>
            <wp:wrapNone/>
            <wp:docPr id="19" name="รูปภาพ 19" descr="C:\Users\Administrator\Downloads\79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7974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0528" behindDoc="0" locked="0" layoutInCell="1" allowOverlap="1" wp14:anchorId="61642E94" wp14:editId="5BDFD3E0">
            <wp:simplePos x="0" y="0"/>
            <wp:positionH relativeFrom="column">
              <wp:posOffset>-133350</wp:posOffset>
            </wp:positionH>
            <wp:positionV relativeFrom="paragraph">
              <wp:posOffset>1835150</wp:posOffset>
            </wp:positionV>
            <wp:extent cx="2715895" cy="3620770"/>
            <wp:effectExtent l="0" t="0" r="8255" b="0"/>
            <wp:wrapNone/>
            <wp:docPr id="18" name="รูปภาพ 18" descr="C:\Users\Administrator\Downloads\79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974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E79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9504" behindDoc="0" locked="0" layoutInCell="1" allowOverlap="1" wp14:anchorId="4B55BD09" wp14:editId="2012E66D">
            <wp:simplePos x="0" y="0"/>
            <wp:positionH relativeFrom="column">
              <wp:posOffset>2790190</wp:posOffset>
            </wp:positionH>
            <wp:positionV relativeFrom="paragraph">
              <wp:posOffset>2477770</wp:posOffset>
            </wp:positionV>
            <wp:extent cx="3452495" cy="2589530"/>
            <wp:effectExtent l="0" t="0" r="0" b="1270"/>
            <wp:wrapNone/>
            <wp:docPr id="17" name="รูปภาพ 17" descr="C:\Users\Administrator\Downloads\79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7974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E79">
        <w:rPr>
          <w:rFonts w:ascii="TH SarabunIT๙" w:hAnsi="TH SarabunIT๙" w:cs="TH SarabunIT๙"/>
          <w:sz w:val="32"/>
          <w:szCs w:val="32"/>
          <w:u w:val="dotted"/>
          <w:cs/>
        </w:rPr>
        <w:br w:type="column"/>
      </w:r>
    </w:p>
    <w:sectPr w:rsidR="001C5542" w:rsidRPr="005E3E7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AA732" w14:textId="77777777" w:rsidR="00577080" w:rsidRDefault="00577080" w:rsidP="00884634">
      <w:pPr>
        <w:spacing w:after="0" w:line="240" w:lineRule="auto"/>
      </w:pPr>
      <w:r>
        <w:separator/>
      </w:r>
    </w:p>
  </w:endnote>
  <w:endnote w:type="continuationSeparator" w:id="0">
    <w:p w14:paraId="1C2DB0AA" w14:textId="77777777" w:rsidR="00577080" w:rsidRDefault="00577080" w:rsidP="00884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83DF0" w14:textId="77777777" w:rsidR="00884634" w:rsidRDefault="00884634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A7A3F" w14:textId="77777777" w:rsidR="00884634" w:rsidRDefault="00884634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BA0E5" w14:textId="77777777" w:rsidR="00884634" w:rsidRDefault="0088463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E22EA" w14:textId="77777777" w:rsidR="00577080" w:rsidRDefault="00577080" w:rsidP="00884634">
      <w:pPr>
        <w:spacing w:after="0" w:line="240" w:lineRule="auto"/>
      </w:pPr>
      <w:r>
        <w:separator/>
      </w:r>
    </w:p>
  </w:footnote>
  <w:footnote w:type="continuationSeparator" w:id="0">
    <w:p w14:paraId="34450343" w14:textId="77777777" w:rsidR="00577080" w:rsidRDefault="00577080" w:rsidP="00884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22440" w14:textId="772F986C" w:rsidR="00884634" w:rsidRDefault="00577080">
    <w:pPr>
      <w:pStyle w:val="af0"/>
    </w:pPr>
    <w:r>
      <w:rPr>
        <w:noProof/>
      </w:rPr>
      <w:pict w14:anchorId="77F74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887" o:spid="_x0000_s2050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DF463" w14:textId="6523553A" w:rsidR="00884634" w:rsidRDefault="00577080">
    <w:pPr>
      <w:pStyle w:val="af0"/>
    </w:pPr>
    <w:r>
      <w:rPr>
        <w:noProof/>
      </w:rPr>
      <w:pict w14:anchorId="17899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888" o:spid="_x0000_s2051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6C3D6" w14:textId="16C830CF" w:rsidR="00884634" w:rsidRDefault="00577080">
    <w:pPr>
      <w:pStyle w:val="af0"/>
    </w:pPr>
    <w:r>
      <w:rPr>
        <w:noProof/>
      </w:rPr>
      <w:pict w14:anchorId="19053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886" o:spid="_x0000_s2049" type="#_x0000_t75" style="position:absolute;margin-left:0;margin-top:0;width:567pt;height:624.7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55"/>
    <w:rsid w:val="001C5542"/>
    <w:rsid w:val="002757B0"/>
    <w:rsid w:val="002F7E60"/>
    <w:rsid w:val="00393CFD"/>
    <w:rsid w:val="00397B24"/>
    <w:rsid w:val="00423777"/>
    <w:rsid w:val="00577080"/>
    <w:rsid w:val="005E3E79"/>
    <w:rsid w:val="006B5858"/>
    <w:rsid w:val="00737C6F"/>
    <w:rsid w:val="00793660"/>
    <w:rsid w:val="00884634"/>
    <w:rsid w:val="009D2990"/>
    <w:rsid w:val="00A15586"/>
    <w:rsid w:val="00A86F55"/>
    <w:rsid w:val="00E0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2F0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F5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86F5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F5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F5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F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6F5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86F5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86F5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86F5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86F5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86F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86F5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86F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86F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6F5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86F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86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86F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86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86F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6F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6F5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6F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86F5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86F55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88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84634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88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884634"/>
  </w:style>
  <w:style w:type="paragraph" w:styleId="af2">
    <w:name w:val="footer"/>
    <w:basedOn w:val="a"/>
    <w:link w:val="af3"/>
    <w:uiPriority w:val="99"/>
    <w:unhideWhenUsed/>
    <w:rsid w:val="0088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8846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F5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86F5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F5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F5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F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6F5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86F5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86F5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86F5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86F5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86F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86F5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86F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86F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6F5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86F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86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86F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86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86F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6F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6F5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6F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86F5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86F55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88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84634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88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884634"/>
  </w:style>
  <w:style w:type="paragraph" w:styleId="af2">
    <w:name w:val="footer"/>
    <w:basedOn w:val="a"/>
    <w:link w:val="af3"/>
    <w:uiPriority w:val="99"/>
    <w:unhideWhenUsed/>
    <w:rsid w:val="0088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88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Sky123.Org</cp:lastModifiedBy>
  <cp:revision>6</cp:revision>
  <dcterms:created xsi:type="dcterms:W3CDTF">2024-03-15T06:46:00Z</dcterms:created>
  <dcterms:modified xsi:type="dcterms:W3CDTF">2024-04-08T16:11:00Z</dcterms:modified>
</cp:coreProperties>
</file>