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83610322"/>
    <w:p w:rsidR="00F92E74" w:rsidRPr="00AD27D8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27D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D1E1BC" wp14:editId="11CDE59B">
                <wp:simplePos x="0" y="0"/>
                <wp:positionH relativeFrom="page">
                  <wp:posOffset>-28575</wp:posOffset>
                </wp:positionH>
                <wp:positionV relativeFrom="paragraph">
                  <wp:posOffset>-919480</wp:posOffset>
                </wp:positionV>
                <wp:extent cx="7810500" cy="1078230"/>
                <wp:effectExtent l="0" t="0" r="19050" b="2667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0782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E74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left:0;text-align:left;margin-left:-2.25pt;margin-top:-72.4pt;width:615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" fillcolor="#002060" strokecolor="#b8cce4 [1300]" strokeweight="2pt">
                <v:textbox>
                  <w:txbxContent>
                    <w:p w:rsidR="00F92E74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AD27D8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D27D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F94981" w:rsidRPr="00AD27D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AD27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92E74" w:rsidRPr="00AD27D8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27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F94981" w:rsidRPr="00AD27D8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:rsidR="00F92E74" w:rsidRPr="00AD27D8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D27D8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สถานีตำรวจเมืองนครสวรรค์</w:t>
      </w:r>
    </w:p>
    <w:bookmarkEnd w:id="0"/>
    <w:p w:rsidR="00AD27D8" w:rsidRPr="00AD27D8" w:rsidRDefault="00AD27D8" w:rsidP="00B802D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D27D8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D27D8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B802D3" w:rsidRDefault="00AD27D8" w:rsidP="00B802D3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D27D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802D3">
        <w:rPr>
          <w:rFonts w:ascii="TH SarabunIT๙" w:hAnsi="TH SarabunIT๙" w:cs="TH SarabunIT๙"/>
          <w:sz w:val="32"/>
          <w:szCs w:val="32"/>
          <w:cs/>
        </w:rPr>
        <w:t>เมื่อวันที่ 5 ธ.ค.</w:t>
      </w:r>
      <w:r w:rsidRPr="00AD27D8">
        <w:rPr>
          <w:rFonts w:ascii="TH SarabunIT๙" w:hAnsi="TH SarabunIT๙" w:cs="TH SarabunIT๙"/>
          <w:sz w:val="32"/>
          <w:szCs w:val="32"/>
          <w:cs/>
        </w:rPr>
        <w:t>67 ได้มีการจับกุมตัวผู้ต้องหา</w:t>
      </w:r>
      <w:r w:rsidRPr="00AD27D8">
        <w:rPr>
          <w:rFonts w:ascii="TH SarabunIT๙" w:hAnsi="TH SarabunIT๙" w:cs="TH SarabunIT๙"/>
          <w:sz w:val="32"/>
          <w:szCs w:val="32"/>
        </w:rPr>
        <w:t xml:space="preserve"> “</w:t>
      </w:r>
      <w:r w:rsidRPr="00AD27D8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เมท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ตามีน ( ยาบ้า ) ไว้ในความครอบครองโดยไม่ได้รับอนุญาต</w:t>
      </w:r>
      <w:r w:rsidRPr="00AD27D8">
        <w:rPr>
          <w:rFonts w:ascii="TH SarabunIT๙" w:hAnsi="TH SarabunIT๙" w:cs="TH SarabunIT๙"/>
          <w:sz w:val="32"/>
          <w:szCs w:val="32"/>
        </w:rPr>
        <w:t xml:space="preserve">’’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AD27D8" w:rsidRPr="00B802D3" w:rsidRDefault="00AD27D8" w:rsidP="00B802D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ภายใต้การอำนวยการจับกุม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เสฏฐ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วุฒิ  รอดจันทร์ 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.เมืองนครสวรรค์  พ.ต.ท.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พ.ต.ท.ไพศาล อินทร์คล้าย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เจ้าหน้าที่ตำรวจชุดจับกุม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นำโดย  พ.ต.ท.พรชัย  ขุนพิลึกลือเดช 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.สส.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.ชีวิน นิกรธรรมรัต 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.เจษฎา  นามโนริ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D27D8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สมพงษ์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 แตงน้อย 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จ.ส.ต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.พัฒนา สุวรรณฤทธิ์ 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จ.ส.ต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ฤทธ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ชย มาประสพ 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r w:rsidRPr="00AD27D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.อนุรักษ์   ศรีบรรเทา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r w:rsidRPr="00AD27D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ต.อ.อชิ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ระ  สิง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หลักษณ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r w:rsidRPr="00AD27D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.จุลดิษฐ์  สุวาท 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r w:rsidRPr="00AD27D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จิรวัชร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 จูงาม 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r w:rsidRPr="00AD27D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.รัชชานนท์ 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เน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มี</w:t>
      </w:r>
      <w:r w:rsidRPr="00AD27D8">
        <w:rPr>
          <w:rFonts w:ascii="TH SarabunIT๙" w:hAnsi="TH SarabunIT๙" w:cs="TH SarabunIT๙"/>
          <w:sz w:val="32"/>
          <w:szCs w:val="32"/>
        </w:rPr>
        <w:t xml:space="preserve">,  </w:t>
      </w:r>
      <w:r w:rsidRPr="00AD27D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.กุลวิวัฒน์ พุ่มแก้วชินโชติ 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ร่วมกันจับกุม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นายชานนท์ หรือ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เอ็ม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 เจริญศรี  อายุ 38 ปี ที่อยู่ 4/81 ถ.ธรรมวิถี ต.ปากน้ำโพ อ.เมือง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.นครสวรรค์                                 เลขประจำตัวประชาชน 1-1012-00140-99-8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โดยกล่าวหาผู้ถูกจับว่า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1.จำหน่ายยาเสพติดให้โทษประเภท 1 เมท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ตามีนไฮโดรคลอ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ไรด์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โดยไม่ได้รับอนุญาต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2.มียาเสพติดให้โทษประเภท 1 เมท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ตามีน ( ยาบ้า ) ไว้ในความครอบครองโดยไม่ได้รับอนุญาต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3.เป็นผู้ขับขี่เสพยาเสพติดให้โทษประเภท 1 (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) โดยผิดกฎหมาย 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4.เป็นผู้เสพยาเสพติดให้โทษประเภท 1 (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) โดยผิดกฎหมาย  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พร้อมด้วยของกลาง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1.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บรรจุอยู่ในถุงพลาสติกใสชนิดรูดเปิดปิด น้ำหนัก 0.68  กรัม จำนวน 2 ถุง ( ไม่รวมถุงบรรจุ )  รวม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น้ำหนัก 1.36 กรัม (ได้จากการล่อซื้อ) 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2.ยาบ้าชนิดเม็ดกลมแบนสีส้มพิมพ์อักษร </w:t>
      </w:r>
      <w:r w:rsidRPr="00AD27D8">
        <w:rPr>
          <w:rFonts w:ascii="TH SarabunIT๙" w:hAnsi="TH SarabunIT๙" w:cs="TH SarabunIT๙"/>
          <w:sz w:val="32"/>
          <w:szCs w:val="32"/>
        </w:rPr>
        <w:t xml:space="preserve">WY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บรรจุอยู่ในถุงพลาสติกสีน้ำเงินชนิดรูดเปิดปิด   จำนวน  120  เม็ด 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3.โทรศัพท์ยี่ห้อ </w:t>
      </w:r>
      <w:r w:rsidRPr="00AD27D8">
        <w:rPr>
          <w:rFonts w:ascii="TH SarabunIT๙" w:hAnsi="TH SarabunIT๙" w:cs="TH SarabunIT๙"/>
          <w:sz w:val="32"/>
          <w:szCs w:val="32"/>
        </w:rPr>
        <w:t xml:space="preserve">Xiaomi </w:t>
      </w:r>
      <w:proofErr w:type="spellStart"/>
      <w:r w:rsidRPr="00AD27D8">
        <w:rPr>
          <w:rFonts w:ascii="TH SarabunIT๙" w:hAnsi="TH SarabunIT๙" w:cs="TH SarabunIT๙"/>
          <w:sz w:val="32"/>
          <w:szCs w:val="32"/>
        </w:rPr>
        <w:t>HyperOS</w:t>
      </w:r>
      <w:proofErr w:type="spellEnd"/>
      <w:r w:rsidRPr="00AD27D8">
        <w:rPr>
          <w:rFonts w:ascii="TH SarabunIT๙" w:hAnsi="TH SarabunIT๙" w:cs="TH SarabunIT๙"/>
          <w:sz w:val="32"/>
          <w:szCs w:val="32"/>
        </w:rPr>
        <w:t xml:space="preserve">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Redmi </w:t>
      </w:r>
      <w:r w:rsidRPr="00AD27D8">
        <w:rPr>
          <w:rFonts w:ascii="TH SarabunIT๙" w:hAnsi="TH SarabunIT๙" w:cs="TH SarabunIT๙"/>
          <w:sz w:val="32"/>
          <w:szCs w:val="32"/>
          <w:cs/>
        </w:rPr>
        <w:t>13</w:t>
      </w:r>
      <w:r w:rsidRPr="00AD27D8">
        <w:rPr>
          <w:rFonts w:ascii="TH SarabunIT๙" w:hAnsi="TH SarabunIT๙" w:cs="TH SarabunIT๙"/>
          <w:sz w:val="32"/>
          <w:szCs w:val="32"/>
        </w:rPr>
        <w:t xml:space="preserve">c  </w:t>
      </w:r>
      <w:r w:rsidRPr="00AD27D8">
        <w:rPr>
          <w:rFonts w:ascii="TH SarabunIT๙" w:hAnsi="TH SarabunIT๙" w:cs="TH SarabunIT๙"/>
          <w:sz w:val="32"/>
          <w:szCs w:val="32"/>
          <w:cs/>
        </w:rPr>
        <w:t>สีดำ  เลขอี่มี่ 861914072203508  เลขอี่มี่ 861914072203516 พร้อมเบอร์ 080-6521193  จำหนวน 1 เครื่อง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4.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สำเนาส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ลิปการโอนเงินเข้าธนาคารกรุงศรีอยุธยา หมายเลขบัญชี 1221613044 ชื่อบัญชี นายชานนท์  เจริญศรี จำนวน  1,200 บาท   จำนวน 1  ฉบับ  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5.รถยนต์เก๋งยี่ห้อ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นิส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สัน รุ่น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ALMERA 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สีขาว  หมายเลขทะเบียน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กจ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9428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เพรช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บูรณ์   จำนวน 1 คัน                      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สถานที่จับกุมบริเวณภายในซอยโกสีย์ 5 ต.ปากน้ำโพ อ.เมือง จ.นครสวรรค์</w:t>
      </w:r>
    </w:p>
    <w:p w:rsid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นำผู้ต้องหาส่ง พง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:rsidR="00B802D3" w:rsidRPr="00AD27D8" w:rsidRDefault="00B802D3" w:rsidP="00B802D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B802D3" w:rsidP="00AD27D8">
      <w:pPr>
        <w:jc w:val="center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A9A5FB" wp14:editId="55514F4C">
            <wp:extent cx="4953000" cy="4681030"/>
            <wp:effectExtent l="0" t="0" r="0" b="571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43" cy="468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br w:type="column"/>
      </w:r>
    </w:p>
    <w:p w:rsidR="00AD27D8" w:rsidRPr="00AD27D8" w:rsidRDefault="00B802D3" w:rsidP="00B8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BB6E16" wp14:editId="217B2114">
                <wp:simplePos x="0" y="0"/>
                <wp:positionH relativeFrom="page">
                  <wp:posOffset>-9525</wp:posOffset>
                </wp:positionH>
                <wp:positionV relativeFrom="paragraph">
                  <wp:posOffset>-1249680</wp:posOffset>
                </wp:positionV>
                <wp:extent cx="7781925" cy="1125855"/>
                <wp:effectExtent l="0" t="0" r="952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7" style="position:absolute;margin-left:-.75pt;margin-top:-98.4pt;width:612.75pt;height:88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88260544"/>
      <w:r w:rsidR="00AD27D8" w:rsidRPr="00AD27D8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AD27D8" w:rsidRPr="00AD27D8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AD27D8" w:rsidRPr="00AD27D8" w:rsidRDefault="00AD27D8" w:rsidP="00B802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802D3">
        <w:rPr>
          <w:rFonts w:ascii="TH SarabunIT๙" w:hAnsi="TH SarabunIT๙" w:cs="TH SarabunIT๙"/>
          <w:sz w:val="32"/>
          <w:szCs w:val="32"/>
          <w:cs/>
        </w:rPr>
        <w:t>เมื่อวันที่ 11 ธ.ค.</w:t>
      </w:r>
      <w:r w:rsidRPr="00AD27D8">
        <w:rPr>
          <w:rFonts w:ascii="TH SarabunIT๙" w:hAnsi="TH SarabunIT๙" w:cs="TH SarabunIT๙"/>
          <w:sz w:val="32"/>
          <w:szCs w:val="32"/>
          <w:cs/>
        </w:rPr>
        <w:t>67 ได้มีการจับกุมตัวผู้ต้องหา</w:t>
      </w:r>
      <w:r w:rsidRPr="00AD27D8">
        <w:rPr>
          <w:rFonts w:ascii="TH SarabunIT๙" w:hAnsi="TH SarabunIT๙" w:cs="TH SarabunIT๙"/>
          <w:sz w:val="32"/>
          <w:szCs w:val="32"/>
        </w:rPr>
        <w:t xml:space="preserve"> “</w:t>
      </w:r>
      <w:r w:rsidRPr="00AD27D8">
        <w:rPr>
          <w:rFonts w:ascii="TH SarabunIT๙" w:hAnsi="TH SarabunIT๙" w:cs="TH SarabunIT๙"/>
          <w:sz w:val="32"/>
          <w:szCs w:val="32"/>
          <w:cs/>
        </w:rPr>
        <w:t>ต้องหาว่ากระทำความผิดฐาน : "ฉ้อโกง"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>คน</w:t>
      </w:r>
    </w:p>
    <w:bookmarkEnd w:id="1"/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AD27D8">
        <w:rPr>
          <w:rFonts w:ascii="TH SarabunIT๙" w:hAnsi="TH SarabunIT๙" w:cs="TH SarabunIT๙"/>
          <w:sz w:val="32"/>
          <w:szCs w:val="32"/>
        </w:rPr>
        <w:t>,</w:t>
      </w:r>
      <w:r w:rsidRPr="00AD27D8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AD27D8">
        <w:rPr>
          <w:rFonts w:ascii="TH SarabunIT๙" w:hAnsi="TH SarabunIT๙" w:cs="TH SarabunIT๙"/>
          <w:sz w:val="32"/>
          <w:szCs w:val="32"/>
        </w:rPr>
        <w:t>,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และพ.ต.ท.พรชัย  ขุนพิลึกลือเดช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 ชุดจับกุม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นำโดย พ.ต.ท.พรชัย  ขุนพิลึกลือเดช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และ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.วันดี 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เอกศิริ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พร้อมด้วยเจ้าหน้าที่ตำรวจชุดปฏิบัติการสืบสวนชุดที่ 1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ได้ร่วมกันจับกุมตัว :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น.ส.พสิษฐ์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ตา ธงถาวรสุวรรณ อายุ 50 ปี สัญชาติไทย เลขประจำตัวประชาชน 3 1012 01509 55 0 ที่อยู่ 2/170 ถนนมณฑา ต.ตาคลี อ.ตาคลี จ.นครสวรรค์ (ผู้ต้องหาเดินทางมามอบตัว)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" w:name="_Hlk188260215"/>
      <w:r w:rsidRPr="00AD27D8">
        <w:rPr>
          <w:rFonts w:ascii="TH SarabunIT๙" w:hAnsi="TH SarabunIT๙" w:cs="TH SarabunIT๙"/>
          <w:sz w:val="32"/>
          <w:szCs w:val="32"/>
          <w:cs/>
        </w:rPr>
        <w:t>ต้องหาว่ากระทำความผิดฐาน : "ฉ้อโกง"</w:t>
      </w:r>
    </w:p>
    <w:bookmarkEnd w:id="2"/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ตามหมายจับศาลแขวงนคร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สวรค์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ที่ 171/2567 ลงวันที่ 18 ต.ค. 2567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สถานที่จับกุม : อาคารสืบสวน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</w:p>
    <w:p w:rsidR="00AD27D8" w:rsidRPr="00AD27D8" w:rsidRDefault="00AD27D8" w:rsidP="00B802D3">
      <w:pPr>
        <w:spacing w:after="240"/>
        <w:rPr>
          <w:rFonts w:ascii="TH SarabunIT๙" w:hAnsi="TH SarabunIT๙" w:cs="TH SarabunIT๙" w:hint="cs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นำตัวผู้ต้องหาส่งพนักงานสอบสวน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เพื่อดำเนินการตามกฎหมายต่อไป</w:t>
      </w: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   จึงเรียนมาเพื่อโปรดทราบ</w:t>
      </w: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B802D3" w:rsidP="00AD27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</w:p>
    <w:p w:rsidR="00B802D3" w:rsidRDefault="00B802D3" w:rsidP="00B802D3">
      <w:pPr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431699" wp14:editId="14C6E5B8">
                <wp:simplePos x="0" y="0"/>
                <wp:positionH relativeFrom="page">
                  <wp:posOffset>0</wp:posOffset>
                </wp:positionH>
                <wp:positionV relativeFrom="paragraph">
                  <wp:posOffset>-1249679</wp:posOffset>
                </wp:positionV>
                <wp:extent cx="7781925" cy="1173480"/>
                <wp:effectExtent l="0" t="0" r="952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734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8" style="position:absolute;left:0;text-align:left;margin-left:0;margin-top:-98.4pt;width:612.75pt;height:92.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3" w:name="_Hlk188260728"/>
    </w:p>
    <w:p w:rsidR="00AD27D8" w:rsidRPr="00AD27D8" w:rsidRDefault="00AD27D8" w:rsidP="00B802D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27D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 xml:space="preserve">ภาพจับกุม </w:t>
      </w:r>
      <w:r w:rsidRPr="00AD27D8">
        <w:rPr>
          <w:rFonts w:ascii="TH SarabunIT๙" w:hAnsi="TH SarabunIT๙" w:cs="TH SarabunIT๙"/>
          <w:sz w:val="32"/>
          <w:szCs w:val="32"/>
          <w:cs/>
        </w:rPr>
        <w:t>ตัวผู้ต้องหา</w:t>
      </w:r>
      <w:r w:rsidRPr="00AD27D8">
        <w:rPr>
          <w:rFonts w:ascii="TH SarabunIT๙" w:hAnsi="TH SarabunIT๙" w:cs="TH SarabunIT๙"/>
          <w:sz w:val="32"/>
          <w:szCs w:val="32"/>
        </w:rPr>
        <w:t xml:space="preserve"> “</w:t>
      </w:r>
      <w:r w:rsidRPr="00AD27D8">
        <w:rPr>
          <w:rFonts w:ascii="TH SarabunIT๙" w:hAnsi="TH SarabunIT๙" w:cs="TH SarabunIT๙"/>
          <w:sz w:val="32"/>
          <w:szCs w:val="32"/>
          <w:cs/>
        </w:rPr>
        <w:t>ฉ้อโกง</w:t>
      </w:r>
      <w:r w:rsidRPr="00AD27D8">
        <w:rPr>
          <w:rFonts w:ascii="TH SarabunIT๙" w:hAnsi="TH SarabunIT๙" w:cs="TH SarabunIT๙"/>
          <w:sz w:val="32"/>
          <w:szCs w:val="32"/>
        </w:rPr>
        <w:t xml:space="preserve">”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>คน</w:t>
      </w:r>
    </w:p>
    <w:bookmarkEnd w:id="3"/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AD27D8" w:rsidP="00AD27D8">
      <w:pPr>
        <w:jc w:val="center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B3B4E7" wp14:editId="182FF071">
            <wp:extent cx="3950335" cy="5267259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101" cy="52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B802D3" w:rsidP="00AD27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33C794" wp14:editId="187C5E3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34300" cy="112585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9" style="position:absolute;margin-left:0;margin-top:-70.9pt;width:609pt;height:88.6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D27D8" w:rsidRPr="00AD27D8" w:rsidRDefault="00AD27D8" w:rsidP="00B802D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bookmarkStart w:id="4" w:name="_Hlk188260963"/>
      <w:r w:rsidRPr="00AD27D8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D27D8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AD27D8" w:rsidRPr="00AD27D8" w:rsidRDefault="00AD27D8" w:rsidP="00B802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D27D8">
        <w:rPr>
          <w:rFonts w:ascii="TH SarabunIT๙" w:hAnsi="TH SarabunIT๙" w:cs="TH SarabunIT๙"/>
          <w:sz w:val="32"/>
          <w:szCs w:val="32"/>
          <w:cs/>
        </w:rPr>
        <w:t>เมื่อวันที่ 20 ธ.ค. 67 ได้มีการจับกุมตัวผู้ต้องหา</w:t>
      </w:r>
      <w:r w:rsidRPr="00AD27D8">
        <w:rPr>
          <w:rFonts w:ascii="TH SarabunIT๙" w:hAnsi="TH SarabunIT๙" w:cs="TH SarabunIT๙"/>
          <w:sz w:val="32"/>
          <w:szCs w:val="32"/>
        </w:rPr>
        <w:t xml:space="preserve"> “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ต้องหาว่ากระทำความผิดฐาน กระทำชำเราเด็กอายุไม่เกินสิบสามปีซึ่งมิใช่ภริยาหรือสามีของตน "   จำนวน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>คน</w:t>
      </w:r>
    </w:p>
    <w:bookmarkEnd w:id="4"/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r w:rsidRPr="00AD27D8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AD27D8">
        <w:rPr>
          <w:rFonts w:ascii="TH SarabunIT๙" w:hAnsi="TH SarabunIT๙" w:cs="TH SarabunIT๙"/>
          <w:sz w:val="32"/>
          <w:szCs w:val="32"/>
        </w:rPr>
        <w:t>,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.สส.ฯ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ชุดจับกุมนำโดย   พ.ต.ท.พรชัย ขุนพิลึกลือเดช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.สมชาย ขุนศรีรอด พร้อมด้วยชุดสืบสวนชุด 2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ร่วมกันจับกุม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นายสมคิด ทองวิชิต อายุ 21 ปี บ้านเลขที่ 192 ม.4 ต.หนองบ่มกล้วย อ.บ้านไร่ จ.อุทัยธานี หมายเลขประจำตัวประชาชน  1-6099-00602-92-0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ตามหมายจับศาลจังหวัดนครสวรรค์ ที่ 381/2566 วันที่ 6 กันยายน 2566</w:t>
      </w:r>
    </w:p>
    <w:p w:rsidR="00AD27D8" w:rsidRPr="00AD27D8" w:rsidRDefault="00AD27D8" w:rsidP="00B802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ซึ่งต้องหาว่ากระทำความผิดฐาน“กระทำชำเราเด็กอายุไม่เกินสิบสามปีซึ่งมิใช่ภริยาหรือสามีของตน โดยเด็กนั้นจะยินยอมหรือไม่ก็ตามและกระทำอนาจารแก่เด็กอายุยังไม่เกินสิบห้าปี โดยเด็กนั้นจะยินยอมหรือไม่ก็ตาม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r w:rsidRPr="00AD27D8">
        <w:rPr>
          <w:rFonts w:ascii="TH SarabunIT๙" w:hAnsi="TH SarabunIT๙" w:cs="TH SarabunIT๙"/>
          <w:sz w:val="32"/>
          <w:szCs w:val="32"/>
          <w:cs/>
        </w:rPr>
        <w:t>พาบุคคลโดยกระทำแก่เด็กอายุยังไม่เกินสิบห้าปี ไปเพื่อการอนาจาร แม้ผู้นั้นจะยินยอมก็ตาม และโดยปราศจากเหตุอันสมควรพรากเด็กอายุไม่เกินสิบห้าปีไปเสียจากบิดามารดา ผู้ปกครองหรือผู้ดูแลเพื่อการอนาจาร”</w:t>
      </w:r>
    </w:p>
    <w:p w:rsidR="00AD27D8" w:rsidRPr="00AD27D8" w:rsidRDefault="00AD27D8" w:rsidP="00B802D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สถานที่จับกุม  ภายในอาคาร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สน.สห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มทบ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.31 ต.นครสวรรค์ออก อ.เมืองนครสวรรค์ จ.นครสวรรค์</w:t>
      </w:r>
    </w:p>
    <w:p w:rsidR="00AD27D8" w:rsidRPr="00AD27D8" w:rsidRDefault="00AD27D8" w:rsidP="00B802D3">
      <w:pPr>
        <w:spacing w:after="24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นำผู้ต้องหาส่ง พง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.เมืองนครสวรรค์ดำเนินการตามกฎหมายต่อไป</w:t>
      </w:r>
    </w:p>
    <w:p w:rsidR="00B802D3" w:rsidRDefault="00AD27D8" w:rsidP="00AD27D8">
      <w:pPr>
        <w:rPr>
          <w:rFonts w:ascii="TH SarabunIT๙" w:hAnsi="TH SarabunIT๙" w:cs="TH SarabunIT๙"/>
          <w:sz w:val="32"/>
          <w:szCs w:val="32"/>
          <w:cs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AD27D8" w:rsidRPr="00AD27D8" w:rsidRDefault="00B802D3" w:rsidP="00AD27D8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</w:p>
    <w:p w:rsidR="00AD27D8" w:rsidRPr="00AD27D8" w:rsidRDefault="00B802D3" w:rsidP="00AD27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F4A6CD" wp14:editId="0AB004F5">
                <wp:simplePos x="0" y="0"/>
                <wp:positionH relativeFrom="page">
                  <wp:posOffset>0</wp:posOffset>
                </wp:positionH>
                <wp:positionV relativeFrom="paragraph">
                  <wp:posOffset>-1249680</wp:posOffset>
                </wp:positionV>
                <wp:extent cx="7781925" cy="1192530"/>
                <wp:effectExtent l="0" t="0" r="9525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925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0" style="position:absolute;margin-left:0;margin-top:-98.4pt;width:612.75pt;height:93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D27D8" w:rsidRPr="00AD27D8" w:rsidRDefault="00AD27D8" w:rsidP="00AD27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88261429"/>
      <w:r w:rsidRPr="00AD27D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 xml:space="preserve">ภาพจับกุม </w:t>
      </w:r>
      <w:r w:rsidRPr="00AD27D8">
        <w:rPr>
          <w:rFonts w:ascii="TH SarabunIT๙" w:hAnsi="TH SarabunIT๙" w:cs="TH SarabunIT๙"/>
          <w:sz w:val="32"/>
          <w:szCs w:val="32"/>
          <w:cs/>
        </w:rPr>
        <w:t>ตัวผู้ต้องหา</w:t>
      </w:r>
      <w:r w:rsidRPr="00AD27D8">
        <w:rPr>
          <w:rFonts w:ascii="TH SarabunIT๙" w:hAnsi="TH SarabunIT๙" w:cs="TH SarabunIT๙"/>
          <w:sz w:val="32"/>
          <w:szCs w:val="32"/>
        </w:rPr>
        <w:t xml:space="preserve"> “</w:t>
      </w:r>
      <w:r w:rsidRPr="00AD27D8">
        <w:rPr>
          <w:rFonts w:ascii="TH SarabunIT๙" w:hAnsi="TH SarabunIT๙" w:cs="TH SarabunIT๙"/>
          <w:sz w:val="32"/>
          <w:szCs w:val="32"/>
          <w:cs/>
        </w:rPr>
        <w:t>“กระทำชำเราเด็กอายุไม่เกินสิบสามปีซึ่งมิใช่ภริยาหรือสามีของตน</w:t>
      </w:r>
      <w:r w:rsidRPr="00AD27D8">
        <w:rPr>
          <w:rFonts w:ascii="TH SarabunIT๙" w:hAnsi="TH SarabunIT๙" w:cs="TH SarabunIT๙"/>
          <w:sz w:val="32"/>
          <w:szCs w:val="32"/>
        </w:rPr>
        <w:t xml:space="preserve">”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>คน</w:t>
      </w:r>
    </w:p>
    <w:bookmarkEnd w:id="5"/>
    <w:p w:rsidR="00B802D3" w:rsidRDefault="00AD27D8" w:rsidP="00AD27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27D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59D0965" wp14:editId="447E1745">
            <wp:extent cx="5731510" cy="5867400"/>
            <wp:effectExtent l="0" t="0" r="254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8" w:rsidRPr="00AD27D8" w:rsidRDefault="00B802D3" w:rsidP="00AD27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column"/>
      </w:r>
    </w:p>
    <w:p w:rsidR="00AD27D8" w:rsidRPr="00AD27D8" w:rsidRDefault="00B802D3" w:rsidP="00B8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44D6B2" wp14:editId="0DED2F14">
                <wp:simplePos x="0" y="0"/>
                <wp:positionH relativeFrom="page">
                  <wp:posOffset>-9525</wp:posOffset>
                </wp:positionH>
                <wp:positionV relativeFrom="paragraph">
                  <wp:posOffset>-1249680</wp:posOffset>
                </wp:positionV>
                <wp:extent cx="7781925" cy="1211580"/>
                <wp:effectExtent l="0" t="0" r="9525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2115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1" style="position:absolute;margin-left:-.75pt;margin-top:-98.4pt;width:612.75pt;height:95.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D27D8" w:rsidRPr="00AD27D8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AD27D8" w:rsidRPr="00AD27D8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AD27D8" w:rsidRPr="00AD27D8" w:rsidRDefault="00AD27D8" w:rsidP="00B802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D27D8">
        <w:rPr>
          <w:rFonts w:ascii="TH SarabunIT๙" w:hAnsi="TH SarabunIT๙" w:cs="TH SarabunIT๙"/>
          <w:sz w:val="32"/>
          <w:szCs w:val="32"/>
          <w:cs/>
        </w:rPr>
        <w:t>เมื่อวันที่ 22 ธ.ค.67 ได้มีการจับกุมตัวผู้ต้องหา</w:t>
      </w:r>
      <w:r w:rsidRPr="00AD27D8">
        <w:rPr>
          <w:rFonts w:ascii="TH SarabunIT๙" w:hAnsi="TH SarabunIT๙" w:cs="TH SarabunIT๙"/>
          <w:sz w:val="32"/>
          <w:szCs w:val="32"/>
        </w:rPr>
        <w:t xml:space="preserve"> “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ต้องหาว่ากระทำความผิดฐาน กระทำชำเราเด็กอายุไม่เกินสิบสามปีซึ่งมิใช่ภริยาหรือสามีของตน " จำนวน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AD27D8" w:rsidRPr="00AD27D8" w:rsidRDefault="00AD27D8" w:rsidP="00AD27D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r w:rsidRPr="00AD27D8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  รุ่งรัตน์   รอง ผกก.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AD27D8">
        <w:rPr>
          <w:rFonts w:ascii="TH SarabunIT๙" w:hAnsi="TH SarabunIT๙" w:cs="TH SarabunIT๙"/>
          <w:sz w:val="32"/>
          <w:szCs w:val="32"/>
        </w:rPr>
        <w:t xml:space="preserve">,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                                                      ชุดจับกุม นำโดย พ.ต.ท.พรชัย ขุนพิลึกลือเดช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พร้อมด้วย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จนท.ตร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 xml:space="preserve">.สืบสวนชุดที่ </w:t>
      </w:r>
      <w:r w:rsidRPr="00AD27D8">
        <w:rPr>
          <w:rFonts w:ascii="TH SarabunIT๙" w:hAnsi="TH SarabunIT๙" w:cs="TH SarabunIT๙"/>
          <w:sz w:val="32"/>
          <w:szCs w:val="32"/>
        </w:rPr>
        <w:t xml:space="preserve">3 </w:t>
      </w:r>
    </w:p>
    <w:p w:rsidR="00AD27D8" w:rsidRPr="00AD27D8" w:rsidRDefault="00AD27D8" w:rsidP="00AD27D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ได้ร่วมกันจับกุมตัว นายไพรณรงค์  พิลึก  อายุ </w:t>
      </w:r>
      <w:r w:rsidRPr="00AD27D8">
        <w:rPr>
          <w:rFonts w:ascii="TH SarabunIT๙" w:hAnsi="TH SarabunIT๙" w:cs="TH SarabunIT๙"/>
          <w:sz w:val="32"/>
          <w:szCs w:val="32"/>
        </w:rPr>
        <w:t>35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ปี  ที่อยู่ </w:t>
      </w:r>
      <w:r w:rsidRPr="00AD27D8">
        <w:rPr>
          <w:rFonts w:ascii="TH SarabunIT๙" w:hAnsi="TH SarabunIT๙" w:cs="TH SarabunIT๙"/>
          <w:sz w:val="32"/>
          <w:szCs w:val="32"/>
        </w:rPr>
        <w:t>9809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   ม.</w:t>
      </w:r>
      <w:r w:rsidRPr="00AD27D8">
        <w:rPr>
          <w:rFonts w:ascii="TH SarabunIT๙" w:hAnsi="TH SarabunIT๙" w:cs="TH SarabunIT๙"/>
          <w:sz w:val="32"/>
          <w:szCs w:val="32"/>
        </w:rPr>
        <w:t>9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ต.บ่างม่วง อ.เมือง จ.นครสวรรค์     </w:t>
      </w:r>
    </w:p>
    <w:p w:rsidR="00AD27D8" w:rsidRPr="00AD27D8" w:rsidRDefault="00AD27D8" w:rsidP="00AD27D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พร้อมด้วยของกลาง โทรศัพท์มือถือยี่ห้อ</w:t>
      </w:r>
      <w:r w:rsidRPr="00AD27D8">
        <w:rPr>
          <w:rFonts w:ascii="TH SarabunIT๙" w:hAnsi="TH SarabunIT๙" w:cs="TH SarabunIT๙"/>
          <w:sz w:val="32"/>
          <w:szCs w:val="32"/>
        </w:rPr>
        <w:t xml:space="preserve">VIVO 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Y03t 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สีดำ เลขอี่มี่ </w:t>
      </w:r>
      <w:r w:rsidRPr="00AD27D8">
        <w:rPr>
          <w:rFonts w:ascii="TH SarabunIT๙" w:hAnsi="TH SarabunIT๙" w:cs="TH SarabunIT๙"/>
          <w:sz w:val="32"/>
          <w:szCs w:val="32"/>
        </w:rPr>
        <w:t>864407076730904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  เลขอี่มี่ </w:t>
      </w:r>
      <w:r w:rsidRPr="00AD27D8">
        <w:rPr>
          <w:rFonts w:ascii="TH SarabunIT๙" w:hAnsi="TH SarabunIT๙" w:cs="TH SarabunIT๙"/>
          <w:sz w:val="32"/>
          <w:szCs w:val="32"/>
        </w:rPr>
        <w:t>864407076730912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หมายเลขโทรศัพท์  </w:t>
      </w:r>
      <w:r w:rsidRPr="00AD27D8">
        <w:rPr>
          <w:rFonts w:ascii="TH SarabunIT๙" w:hAnsi="TH SarabunIT๙" w:cs="TH SarabunIT๙"/>
          <w:sz w:val="32"/>
          <w:szCs w:val="32"/>
        </w:rPr>
        <w:t>081-8922584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Pr="00AD27D8">
        <w:rPr>
          <w:rFonts w:ascii="TH SarabunIT๙" w:hAnsi="TH SarabunIT๙" w:cs="TH SarabunIT๙"/>
          <w:sz w:val="32"/>
          <w:szCs w:val="32"/>
        </w:rPr>
        <w:t>1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  เครื่อง</w:t>
      </w:r>
    </w:p>
    <w:p w:rsidR="00AD27D8" w:rsidRPr="00AD27D8" w:rsidRDefault="00AD27D8" w:rsidP="00AD27D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ตำแหน่งที่พบของกลาง  พบอยู่ในความครอบครองของนายไพณรงค์  พิลึก  ขณะตรวจค้นจับกุม</w:t>
      </w:r>
    </w:p>
    <w:p w:rsidR="00AD27D8" w:rsidRPr="00AD27D8" w:rsidRDefault="00AD27D8" w:rsidP="00AD27D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ซ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AD27D8">
        <w:rPr>
          <w:rFonts w:ascii="TH SarabunIT๙" w:hAnsi="TH SarabunIT๙" w:cs="TH SarabunIT๙"/>
          <w:sz w:val="32"/>
          <w:szCs w:val="32"/>
          <w:cs/>
        </w:rPr>
        <w:t>งต้องหาว่ากระทำความผิดฐาน "ลักลอบเล่นการพนัน (ออนไลน์) ทางสื่ออิเล็กทรอนิคส์ (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สลอตแมชชีน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) พนันเอาทรัพย์สินกันโดยไม่ได้รับอนุญาต (บัญชี ก.)"</w:t>
      </w:r>
    </w:p>
    <w:p w:rsidR="00AD27D8" w:rsidRPr="00AD27D8" w:rsidRDefault="00AD27D8" w:rsidP="00AD27D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>สถานที่จับกุมบริเวณริมแม่น้ำเจ้าพระยาหน้าโรงเรียนอนุบาลเมืองนครสวรรค์ ม.</w:t>
      </w:r>
      <w:r w:rsidRPr="00AD27D8">
        <w:rPr>
          <w:rFonts w:ascii="TH SarabunIT๙" w:hAnsi="TH SarabunIT๙" w:cs="TH SarabunIT๙"/>
          <w:sz w:val="32"/>
          <w:szCs w:val="32"/>
        </w:rPr>
        <w:t>9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 ต.นครสวรรค์ตก  อ.เมืองนครสวรรค์  จ.นครสวรรค์</w:t>
      </w:r>
    </w:p>
    <w:p w:rsidR="00AD27D8" w:rsidRPr="00AD27D8" w:rsidRDefault="00AD27D8" w:rsidP="00AD27D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 นำตัวส่งพนักงานสอบสวน </w:t>
      </w:r>
      <w:proofErr w:type="spellStart"/>
      <w:r w:rsidRPr="00AD27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D27D8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เพื่อดำเนินคดีตามกฎหมาย</w:t>
      </w:r>
    </w:p>
    <w:p w:rsidR="00AD27D8" w:rsidRPr="00AD27D8" w:rsidRDefault="00AD27D8" w:rsidP="00AD27D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D27D8">
        <w:rPr>
          <w:rFonts w:ascii="TH SarabunIT๙" w:hAnsi="TH SarabunIT๙" w:cs="TH SarabunIT๙"/>
          <w:sz w:val="32"/>
          <w:szCs w:val="32"/>
          <w:cs/>
        </w:rPr>
        <w:t xml:space="preserve">    จึงเรียนมาเพื่อโปรดทราบ</w:t>
      </w:r>
    </w:p>
    <w:p w:rsidR="00AD27D8" w:rsidRPr="00AD27D8" w:rsidRDefault="00AD27D8" w:rsidP="00AD27D8">
      <w:pPr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</w:p>
    <w:p w:rsidR="00AD27D8" w:rsidRPr="00AD27D8" w:rsidRDefault="00AD27D8" w:rsidP="00AD27D8">
      <w:pPr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</w:p>
    <w:p w:rsidR="00AD27D8" w:rsidRPr="00AD27D8" w:rsidRDefault="00AD27D8" w:rsidP="00AD27D8">
      <w:pPr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</w:p>
    <w:p w:rsidR="00AD27D8" w:rsidRPr="00AD27D8" w:rsidRDefault="00B802D3" w:rsidP="00AD27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val="th-TH"/>
        </w:rPr>
        <w:br w:type="column"/>
      </w:r>
      <w:bookmarkStart w:id="6" w:name="_GoBack"/>
      <w:bookmarkEnd w:id="6"/>
      <w:r w:rsidR="00AD27D8">
        <w:rPr>
          <w:rFonts w:ascii="Angsana New" w:hAnsi="Angsana New" w:cs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406B56" wp14:editId="62627CC2">
                <wp:simplePos x="0" y="0"/>
                <wp:positionH relativeFrom="page">
                  <wp:posOffset>-19050</wp:posOffset>
                </wp:positionH>
                <wp:positionV relativeFrom="paragraph">
                  <wp:posOffset>-909955</wp:posOffset>
                </wp:positionV>
                <wp:extent cx="7781925" cy="1125855"/>
                <wp:effectExtent l="0" t="0" r="9525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2" style="position:absolute;margin-left:-1.5pt;margin-top:-71.65pt;width:612.75pt;height:88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D27D8" w:rsidRPr="00AD27D8" w:rsidRDefault="00AD27D8" w:rsidP="00AD27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27D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 xml:space="preserve">ภาพจับกุม </w:t>
      </w:r>
      <w:r w:rsidRPr="00AD27D8">
        <w:rPr>
          <w:rFonts w:ascii="TH SarabunIT๙" w:hAnsi="TH SarabunIT๙" w:cs="TH SarabunIT๙"/>
          <w:sz w:val="32"/>
          <w:szCs w:val="32"/>
          <w:cs/>
        </w:rPr>
        <w:t>ตัวผู้ต้องหา</w:t>
      </w:r>
      <w:r w:rsidRPr="00AD27D8">
        <w:rPr>
          <w:rFonts w:ascii="TH SarabunIT๙" w:hAnsi="TH SarabunIT๙" w:cs="TH SarabunIT๙"/>
          <w:sz w:val="32"/>
          <w:szCs w:val="32"/>
        </w:rPr>
        <w:t xml:space="preserve"> </w:t>
      </w:r>
      <w:r w:rsidRPr="00AD27D8">
        <w:rPr>
          <w:rFonts w:ascii="TH SarabunIT๙" w:hAnsi="TH SarabunIT๙" w:cs="TH SarabunIT๙"/>
          <w:sz w:val="32"/>
          <w:szCs w:val="32"/>
          <w:cs/>
        </w:rPr>
        <w:t>“กระทำชำเราเด็กอายุไม่เกินสิบสามปีซึ่งมิใช่ภริยาหรือสามีของตน</w:t>
      </w:r>
      <w:r w:rsidRPr="00AD27D8">
        <w:rPr>
          <w:rFonts w:ascii="TH SarabunIT๙" w:hAnsi="TH SarabunIT๙" w:cs="TH SarabunIT๙"/>
          <w:sz w:val="32"/>
          <w:szCs w:val="32"/>
        </w:rPr>
        <w:t xml:space="preserve">”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D27D8">
        <w:rPr>
          <w:rFonts w:ascii="TH SarabunIT๙" w:hAnsi="TH SarabunIT๙" w:cs="TH SarabunIT๙"/>
          <w:sz w:val="32"/>
          <w:szCs w:val="32"/>
        </w:rPr>
        <w:t xml:space="preserve">1 </w:t>
      </w:r>
      <w:r w:rsidRPr="00AD27D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AD27D8" w:rsidRDefault="00AD27D8" w:rsidP="00AD27D8">
      <w:pPr>
        <w:rPr>
          <w:rFonts w:ascii="TH SarabunIT๙" w:hAnsi="TH SarabunIT๙" w:cs="TH SarabunIT๙"/>
          <w:sz w:val="32"/>
          <w:szCs w:val="32"/>
          <w:cs/>
        </w:rPr>
      </w:pPr>
      <w:r w:rsidRPr="00AD27D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B367A8" wp14:editId="609C7DA2">
            <wp:extent cx="5581650" cy="5505450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 r="2614" b="15974"/>
                    <a:stretch/>
                  </pic:blipFill>
                  <pic:spPr bwMode="auto">
                    <a:xfrm>
                      <a:off x="0" y="0"/>
                      <a:ext cx="55816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7D8" w:rsidRPr="00AD27D8" w:rsidRDefault="00AD27D8" w:rsidP="00AD27D8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31D" w:rsidRPr="00AD27D8" w:rsidRDefault="009F331D" w:rsidP="00AD27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9F331D" w:rsidRPr="00AD27D8" w:rsidSect="00A629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482" w:rsidRDefault="00386482">
      <w:pPr>
        <w:spacing w:after="0" w:line="240" w:lineRule="auto"/>
      </w:pPr>
      <w:r>
        <w:separator/>
      </w:r>
    </w:p>
  </w:endnote>
  <w:endnote w:type="continuationSeparator" w:id="0">
    <w:p w:rsidR="00386482" w:rsidRDefault="00386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38648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38648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38648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482" w:rsidRDefault="00386482">
      <w:pPr>
        <w:spacing w:after="0" w:line="240" w:lineRule="auto"/>
      </w:pPr>
      <w:r>
        <w:separator/>
      </w:r>
    </w:p>
  </w:footnote>
  <w:footnote w:type="continuationSeparator" w:id="0">
    <w:p w:rsidR="00386482" w:rsidRDefault="00386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386482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5" o:spid="_x0000_s2050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386482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6" o:spid="_x0000_s2051" type="#_x0000_t75" style="position:absolute;margin-left:0;margin-top:0;width:607.5pt;height:669.3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386482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4" o:spid="_x0000_s2049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1D"/>
    <w:rsid w:val="00087747"/>
    <w:rsid w:val="00107F48"/>
    <w:rsid w:val="00257F9C"/>
    <w:rsid w:val="00386482"/>
    <w:rsid w:val="00656F10"/>
    <w:rsid w:val="00702410"/>
    <w:rsid w:val="00731FFC"/>
    <w:rsid w:val="007F6D13"/>
    <w:rsid w:val="009F331D"/>
    <w:rsid w:val="00AC4A95"/>
    <w:rsid w:val="00AD27D8"/>
    <w:rsid w:val="00B802D3"/>
    <w:rsid w:val="00F92E74"/>
    <w:rsid w:val="00F9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7</cp:revision>
  <dcterms:created xsi:type="dcterms:W3CDTF">2024-04-06T05:26:00Z</dcterms:created>
  <dcterms:modified xsi:type="dcterms:W3CDTF">2025-03-10T14:47:00Z</dcterms:modified>
</cp:coreProperties>
</file>