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9163A" w14:textId="008E6AF6" w:rsidR="00A86F55" w:rsidRPr="00A247B5" w:rsidRDefault="00A86F55" w:rsidP="00A86F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247B5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A247B5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Pr="00A247B5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C240D48" w14:textId="77777777" w:rsidR="00B555C2" w:rsidRDefault="00A86F55" w:rsidP="00B555C2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B555C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55C2">
        <w:rPr>
          <w:rFonts w:ascii="TH SarabunIT๙" w:hAnsi="TH SarabunIT๙" w:cs="TH SarabunIT๙" w:hint="cs"/>
          <w:sz w:val="32"/>
          <w:szCs w:val="32"/>
          <w:cs/>
        </w:rPr>
        <w:t xml:space="preserve">ธ.ค. 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>6</w:t>
      </w:r>
      <w:r w:rsidR="00A247B5" w:rsidRPr="00A247B5">
        <w:rPr>
          <w:rFonts w:ascii="TH SarabunIT๙" w:hAnsi="TH SarabunIT๙" w:cs="TH SarabunIT๙"/>
          <w:sz w:val="32"/>
          <w:szCs w:val="32"/>
          <w:cs/>
        </w:rPr>
        <w:t>7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7B5">
        <w:rPr>
          <w:rFonts w:ascii="TH SarabunIT๙" w:hAnsi="TH SarabunIT๙" w:cs="TH SarabunIT๙"/>
          <w:sz w:val="32"/>
          <w:szCs w:val="32"/>
          <w:cs/>
        </w:rPr>
        <w:t>เวลา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55C2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A247B5" w:rsidRPr="00A247B5">
        <w:rPr>
          <w:rFonts w:ascii="TH SarabunIT๙" w:hAnsi="TH SarabunIT๙" w:cs="TH SarabunIT๙"/>
          <w:sz w:val="32"/>
          <w:szCs w:val="32"/>
          <w:cs/>
        </w:rPr>
        <w:t xml:space="preserve">.30 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B555C2" w:rsidRPr="00B555C2">
        <w:rPr>
          <w:rFonts w:ascii="TH SarabunIT๙" w:hAnsi="TH SarabunIT๙" w:cs="TH SarabunIT๙"/>
          <w:sz w:val="32"/>
          <w:szCs w:val="32"/>
          <w:cs/>
        </w:rPr>
        <w:t>ทก.1 ร่วม ตำรวจ ตรวจสอบเรื่องร้องเรียนกรณีการตั้งวางสิ่งของและการจอดรถ บริเวณ ซอย ธรรมวีถี 2</w:t>
      </w:r>
    </w:p>
    <w:p w14:paraId="6EBD0DFD" w14:textId="1259DA9A" w:rsidR="00A86F55" w:rsidRPr="00A247B5" w:rsidRDefault="00393CFD" w:rsidP="00B555C2">
      <w:pPr>
        <w:spacing w:after="0" w:line="240" w:lineRule="auto"/>
        <w:ind w:left="94" w:firstLine="626"/>
        <w:rPr>
          <w:rFonts w:ascii="TH SarabunIT๙" w:hAnsi="TH SarabunIT๙" w:cs="TH SarabunIT๙"/>
          <w:color w:val="FF0000"/>
          <w:sz w:val="32"/>
          <w:szCs w:val="32"/>
        </w:rPr>
      </w:pPr>
      <w:r w:rsidRPr="00A247B5">
        <w:rPr>
          <w:rFonts w:ascii="TH SarabunIT๙" w:hAnsi="TH SarabunIT๙" w:cs="TH SarabunIT๙"/>
          <w:noProof/>
          <w:color w:val="FF0000"/>
          <w:sz w:val="36"/>
          <w:szCs w:val="36"/>
        </w:rPr>
        <w:drawing>
          <wp:inline distT="0" distB="0" distL="0" distR="0" wp14:anchorId="1A5BE465" wp14:editId="162130CD">
            <wp:extent cx="5105067" cy="3830960"/>
            <wp:effectExtent l="0" t="0" r="635" b="0"/>
            <wp:docPr id="12609651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65132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67" cy="38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55D5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A68DF0F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AABF3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629F8B6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108E36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97D939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E19B974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AAC5D2" w14:textId="77777777" w:rsidR="00393CFD" w:rsidRPr="00A247B5" w:rsidRDefault="00393CFD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50F51D" w14:textId="77777777" w:rsidR="00393CFD" w:rsidRPr="00A247B5" w:rsidRDefault="00A86F55" w:rsidP="00393CFD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47B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247B5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</w:p>
    <w:p w14:paraId="67853D23" w14:textId="77777777" w:rsidR="00A247B5" w:rsidRDefault="00A247B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129D6D" w14:textId="77777777" w:rsidR="00A247B5" w:rsidRDefault="00A247B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45A0C" w14:textId="77777777" w:rsidR="00A247B5" w:rsidRDefault="00A247B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86BBE8" w14:textId="77777777" w:rsidR="00A247B5" w:rsidRDefault="00A247B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1971A" w14:textId="77777777" w:rsidR="00A247B5" w:rsidRDefault="00A247B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28ADF" w14:textId="77777777" w:rsidR="00A247B5" w:rsidRDefault="00A247B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D045C" w14:textId="2F038D36" w:rsidR="00393CFD" w:rsidRPr="00A247B5" w:rsidRDefault="00A86F55" w:rsidP="00393CF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lastRenderedPageBreak/>
        <w:t>ช่วงวันที่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>.6</w:t>
      </w:r>
      <w:r w:rsidR="00A247B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7B5">
        <w:rPr>
          <w:rFonts w:ascii="TH SarabunIT๙" w:hAnsi="TH SarabunIT๙" w:cs="TH SarabunIT๙"/>
          <w:sz w:val="32"/>
          <w:szCs w:val="32"/>
          <w:cs/>
        </w:rPr>
        <w:t>ถึง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>. 6</w:t>
      </w:r>
      <w:r w:rsidR="00A247B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>รวมทั้งสิ้น</w:t>
      </w:r>
      <w:r w:rsidRPr="00A247B5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 xml:space="preserve"> 440 </w:t>
      </w:r>
      <w:r w:rsidRPr="00A247B5">
        <w:rPr>
          <w:rFonts w:ascii="TH SarabunIT๙" w:hAnsi="TH SarabunIT๙" w:cs="TH SarabunIT๙"/>
          <w:sz w:val="32"/>
          <w:szCs w:val="32"/>
          <w:cs/>
        </w:rPr>
        <w:t>คร</w:t>
      </w:r>
      <w:r w:rsidR="00393CFD" w:rsidRPr="00A247B5">
        <w:rPr>
          <w:rFonts w:ascii="TH SarabunIT๙" w:hAnsi="TH SarabunIT๙" w:cs="TH SarabunIT๙"/>
          <w:sz w:val="32"/>
          <w:szCs w:val="32"/>
          <w:cs/>
        </w:rPr>
        <w:t>ั้ง</w:t>
      </w:r>
    </w:p>
    <w:p w14:paraId="11DD7A23" w14:textId="2E10D438" w:rsidR="00397B24" w:rsidRPr="00A247B5" w:rsidRDefault="00397B24" w:rsidP="00C0730B">
      <w:pPr>
        <w:spacing w:after="0" w:line="240" w:lineRule="auto"/>
        <w:ind w:left="94" w:firstLine="626"/>
        <w:jc w:val="center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AA378B" wp14:editId="44FEAEBE">
            <wp:extent cx="4458706" cy="5943600"/>
            <wp:effectExtent l="0" t="0" r="0" b="0"/>
            <wp:docPr id="15207490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49089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70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B7AF1" w14:textId="77777777" w:rsidR="00397B24" w:rsidRPr="00A247B5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</w:p>
    <w:p w14:paraId="2ED349B1" w14:textId="77777777" w:rsidR="00397B24" w:rsidRPr="00A247B5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1F5928" w14:textId="77777777" w:rsidR="00397B24" w:rsidRPr="00A247B5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827D8" w14:textId="77777777" w:rsidR="00397B24" w:rsidRPr="00A247B5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7BBA3" w14:textId="77777777" w:rsidR="00397B24" w:rsidRPr="00A247B5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3CB127" w14:textId="77777777" w:rsidR="00397B24" w:rsidRPr="00A247B5" w:rsidRDefault="00397B24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8CD73" w14:textId="24BB7E02" w:rsidR="00397B24" w:rsidRPr="00A247B5" w:rsidRDefault="00A86F55" w:rsidP="00423175">
      <w:pPr>
        <w:spacing w:after="0" w:line="240" w:lineRule="auto"/>
        <w:ind w:left="814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lastRenderedPageBreak/>
        <w:t>ผลการจับกุมคดีจราจร ช่วงวันที่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 xml:space="preserve"> ธ.ค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>. 6</w:t>
      </w:r>
      <w:r w:rsidR="00A247B5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47B5">
        <w:rPr>
          <w:rFonts w:ascii="TH SarabunIT๙" w:hAnsi="TH SarabunIT๙" w:cs="TH SarabunIT๙"/>
          <w:sz w:val="32"/>
          <w:szCs w:val="32"/>
          <w:cs/>
        </w:rPr>
        <w:t>ถึง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>. 6</w:t>
      </w:r>
      <w:r w:rsidR="00A247B5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7B24" w:rsidRPr="00A247B5">
        <w:rPr>
          <w:rFonts w:ascii="TH SarabunIT๙" w:hAnsi="TH SarabunIT๙" w:cs="TH SarabunIT๙"/>
          <w:sz w:val="32"/>
          <w:szCs w:val="32"/>
          <w:cs/>
        </w:rPr>
        <w:t>ผลการ</w:t>
      </w:r>
      <w:proofErr w:type="spellStart"/>
      <w:r w:rsidR="00397B24" w:rsidRPr="00A247B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="00397B24" w:rsidRPr="00A247B5">
        <w:rPr>
          <w:rFonts w:ascii="TH SarabunIT๙" w:hAnsi="TH SarabunIT๙" w:cs="TH SarabunIT๙"/>
          <w:sz w:val="32"/>
          <w:szCs w:val="32"/>
          <w:cs/>
        </w:rPr>
        <w:t>ติตามมาตรการ 10 รสขม และข้อหาอื่นๆ</w:t>
      </w:r>
    </w:p>
    <w:p w14:paraId="7F9EB13B" w14:textId="54823335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1.ความเร็วเกินกฎหมายกำหนด</w:t>
      </w:r>
      <w:r w:rsidR="00EC0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30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6021967" w14:textId="04834C21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 w:rsidR="00EC0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43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995265D" w14:textId="76410A28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3.ไม่คาดเข็มขัดนิรภัย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 126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9ED7C21" w14:textId="246107E6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4.ไม่มีใบอนุญาตขับรถ</w:t>
      </w:r>
      <w:r w:rsidR="00EC0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1275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76BFB642" w14:textId="2B65D6C3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5.แซงในที่คับขัน</w:t>
      </w:r>
      <w:r w:rsidR="00EC0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33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33BFEBA0" w14:textId="1394ACC3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6.เมาสุรา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 112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64BF3775" w14:textId="0D7D934A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7.ไม่สวมหมวกนิรภัย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730B">
        <w:rPr>
          <w:rFonts w:ascii="TH SarabunIT๙" w:hAnsi="TH SarabunIT๙" w:cs="TH SarabunIT๙" w:hint="cs"/>
          <w:sz w:val="32"/>
          <w:szCs w:val="32"/>
          <w:cs/>
        </w:rPr>
        <w:t>960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6BF77A5" w14:textId="2F9CFE8A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8.มอเตอร์ไซค์ไม่ปลอดภ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ัย 359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A5DBD3F" w14:textId="1A7B582E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9.ใช้โทรศัพท์มือถือขณะขับรถ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 27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0931FE98" w14:textId="0E907C0D" w:rsidR="00397B24" w:rsidRPr="00A247B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10.ฝ่าฝืนสัญญานไฟจราจร</w:t>
      </w:r>
      <w:r w:rsidR="00EC0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35 </w:t>
      </w:r>
      <w:r w:rsidRPr="00A247B5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1D7FF1E4" w14:textId="53E55195" w:rsidR="00A86F55" w:rsidRDefault="00397B24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sz w:val="32"/>
          <w:szCs w:val="32"/>
          <w:cs/>
        </w:rPr>
        <w:t>รวม</w:t>
      </w:r>
      <w:r w:rsidR="00EC0E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175">
        <w:rPr>
          <w:rFonts w:ascii="TH SarabunIT๙" w:hAnsi="TH SarabunIT๙" w:cs="TH SarabunIT๙" w:hint="cs"/>
          <w:sz w:val="32"/>
          <w:szCs w:val="32"/>
          <w:cs/>
        </w:rPr>
        <w:t xml:space="preserve">3,000 </w:t>
      </w:r>
      <w:r w:rsidRPr="00A247B5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F779FD7" w14:textId="77777777" w:rsidR="00423175" w:rsidRPr="00A247B5" w:rsidRDefault="00423175" w:rsidP="00397B2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6F7B0A" w14:textId="12615854" w:rsidR="00A86F55" w:rsidRPr="00A247B5" w:rsidRDefault="00397B24" w:rsidP="00EC0E38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A247B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86504E" wp14:editId="396C3FB3">
            <wp:extent cx="5314176" cy="3986530"/>
            <wp:effectExtent l="0" t="0" r="1270" b="0"/>
            <wp:docPr id="1088874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745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40" cy="39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05D9" w14:textId="77777777" w:rsidR="00A86F55" w:rsidRPr="00A247B5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7D4028" w14:textId="77777777" w:rsidR="00A86F55" w:rsidRPr="00A247B5" w:rsidRDefault="00A86F55" w:rsidP="00A86F5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373A9" w14:textId="77777777" w:rsidR="001C5542" w:rsidRPr="00A247B5" w:rsidRDefault="001C5542">
      <w:pPr>
        <w:rPr>
          <w:rFonts w:ascii="TH SarabunIT๙" w:hAnsi="TH SarabunIT๙" w:cs="TH SarabunIT๙"/>
        </w:rPr>
      </w:pPr>
    </w:p>
    <w:sectPr w:rsidR="001C5542" w:rsidRPr="00A247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55"/>
    <w:rsid w:val="001C5542"/>
    <w:rsid w:val="00393CFD"/>
    <w:rsid w:val="00397B24"/>
    <w:rsid w:val="003B623B"/>
    <w:rsid w:val="00423175"/>
    <w:rsid w:val="00423777"/>
    <w:rsid w:val="00616694"/>
    <w:rsid w:val="00793660"/>
    <w:rsid w:val="00A247B5"/>
    <w:rsid w:val="00A84CC9"/>
    <w:rsid w:val="00A86F55"/>
    <w:rsid w:val="00B555C2"/>
    <w:rsid w:val="00C0730B"/>
    <w:rsid w:val="00C7756F"/>
    <w:rsid w:val="00EC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F0C1C"/>
  <w15:chartTrackingRefBased/>
  <w15:docId w15:val="{DF749948-6412-422E-A1E7-C0107C11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F5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86F5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F5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F5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6F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6F5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6F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6F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6F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6F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86F5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A86F5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86F5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A86F5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A86F5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A86F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86F5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A86F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A86F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86F5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A86F5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A86F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A86F5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A86F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A86F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6F5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86F5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6F5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86F5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A86F5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ธนนธ เฮียงโฮม</dc:creator>
  <cp:keywords/>
  <dc:description/>
  <cp:lastModifiedBy>ธนนธ เฮียงโฮม</cp:lastModifiedBy>
  <cp:revision>3</cp:revision>
  <dcterms:created xsi:type="dcterms:W3CDTF">2025-03-04T03:00:00Z</dcterms:created>
  <dcterms:modified xsi:type="dcterms:W3CDTF">2025-03-04T03:40:00Z</dcterms:modified>
</cp:coreProperties>
</file>