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1E2053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B207F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62336" behindDoc="1" locked="0" layoutInCell="1" allowOverlap="1" wp14:anchorId="251E2088" wp14:editId="251E2089">
            <wp:simplePos x="0" y="0"/>
            <wp:positionH relativeFrom="column">
              <wp:posOffset>1447800</wp:posOffset>
            </wp:positionH>
            <wp:positionV relativeFrom="paragraph">
              <wp:posOffset>-176530</wp:posOffset>
            </wp:positionV>
            <wp:extent cx="2957195" cy="325818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E2054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51E2055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51E2056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51E2057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51E2058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B207F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รายงานผลการปฏิบัติราชการ</w:t>
      </w:r>
    </w:p>
    <w:p w14:paraId="251E2059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B207F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14:paraId="251E205A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B207F">
        <w:rPr>
          <w:rFonts w:ascii="TH SarabunIT๙" w:hAnsi="TH SarabunIT๙" w:cs="TH SarabunIT๙"/>
          <w:b/>
          <w:bCs/>
          <w:sz w:val="72"/>
          <w:szCs w:val="72"/>
          <w:cs/>
        </w:rPr>
        <w:t>งานจราจร สภ.เมืองนครสวรรค์</w:t>
      </w:r>
    </w:p>
    <w:p w14:paraId="251E205B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51E205C" w14:textId="621154DC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B207F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ประจำปีงบประมาณ 256</w:t>
      </w:r>
      <w:r w:rsidR="00775E95">
        <w:rPr>
          <w:rFonts w:ascii="TH SarabunIT๙" w:hAnsi="TH SarabunIT๙" w:cs="TH SarabunIT๙" w:hint="cs"/>
          <w:b/>
          <w:bCs/>
          <w:sz w:val="72"/>
          <w:szCs w:val="72"/>
          <w:cs/>
        </w:rPr>
        <w:t>8</w:t>
      </w:r>
    </w:p>
    <w:p w14:paraId="251E205D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51E205E" w14:textId="5B0B5104" w:rsidR="001E4BFD" w:rsidRPr="004B207F" w:rsidRDefault="009C0792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เดือน </w:t>
      </w:r>
      <w:r w:rsidR="00575C2E">
        <w:rPr>
          <w:rFonts w:ascii="TH SarabunIT๙" w:hAnsi="TH SarabunIT๙" w:cs="TH SarabunIT๙" w:hint="cs"/>
          <w:b/>
          <w:bCs/>
          <w:sz w:val="72"/>
          <w:szCs w:val="72"/>
          <w:cs/>
        </w:rPr>
        <w:t>มกรา</w:t>
      </w:r>
      <w:r w:rsidR="004B207F" w:rsidRPr="004B207F">
        <w:rPr>
          <w:rFonts w:ascii="TH SarabunIT๙" w:hAnsi="TH SarabunIT๙" w:cs="TH SarabunIT๙"/>
          <w:b/>
          <w:bCs/>
          <w:sz w:val="72"/>
          <w:szCs w:val="72"/>
          <w:cs/>
        </w:rPr>
        <w:t>คม 256</w:t>
      </w:r>
      <w:r w:rsidR="00575C2E">
        <w:rPr>
          <w:rFonts w:ascii="TH SarabunIT๙" w:hAnsi="TH SarabunIT๙" w:cs="TH SarabunIT๙" w:hint="cs"/>
          <w:b/>
          <w:bCs/>
          <w:sz w:val="72"/>
          <w:szCs w:val="72"/>
          <w:cs/>
        </w:rPr>
        <w:t>8</w:t>
      </w:r>
    </w:p>
    <w:p w14:paraId="251E205F" w14:textId="5A30DE62" w:rsidR="001E4BFD" w:rsidRPr="004B207F" w:rsidRDefault="001E4BFD" w:rsidP="001E4BFD">
      <w:pPr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4B207F">
        <w:rPr>
          <w:rFonts w:ascii="TH SarabunIT๙" w:hAnsi="TH SarabunIT๙" w:cs="TH SarabunIT๙"/>
          <w:b/>
          <w:bCs/>
          <w:sz w:val="36"/>
          <w:szCs w:val="36"/>
          <w:cs/>
        </w:rPr>
        <w:br w:type="column"/>
      </w:r>
      <w:r w:rsidRPr="004B207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งานจราจร</w:t>
      </w:r>
      <w:r w:rsidR="004B207F" w:rsidRPr="004B20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B207F" w:rsidRPr="004B20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 </w:t>
      </w:r>
      <w:r w:rsidR="00575C2E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</w:t>
      </w:r>
      <w:r w:rsidR="009C0792">
        <w:rPr>
          <w:rFonts w:ascii="TH SarabunIT๙" w:hAnsi="TH SarabunIT๙" w:cs="TH SarabunIT๙" w:hint="cs"/>
          <w:b/>
          <w:bCs/>
          <w:sz w:val="32"/>
          <w:szCs w:val="32"/>
          <w:cs/>
        </w:rPr>
        <w:t>คม</w:t>
      </w:r>
      <w:r w:rsidR="00575C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2568</w:t>
      </w:r>
    </w:p>
    <w:p w14:paraId="4640E170" w14:textId="1D824605" w:rsidR="00575C2E" w:rsidRDefault="00575C2E" w:rsidP="00575C2E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/>
          <w:sz w:val="32"/>
          <w:szCs w:val="32"/>
        </w:rPr>
        <w:t xml:space="preserve">31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ม.ค. </w:t>
      </w:r>
      <w:r w:rsidRPr="00A247B5"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247B5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A247B5">
        <w:rPr>
          <w:rFonts w:ascii="TH SarabunIT๙" w:hAnsi="TH SarabunIT๙" w:cs="TH SarabunIT๙"/>
          <w:sz w:val="32"/>
          <w:szCs w:val="32"/>
          <w:cs/>
        </w:rPr>
        <w:t xml:space="preserve">.30 น. </w:t>
      </w:r>
      <w:r>
        <w:rPr>
          <w:rFonts w:ascii="TH SarabunIT๙" w:hAnsi="TH SarabunIT๙" w:cs="TH SarabunIT๙"/>
          <w:sz w:val="32"/>
          <w:szCs w:val="32"/>
          <w:cs/>
        </w:rPr>
        <w:t>ปล่อยแถวชี้แจงภาร</w:t>
      </w:r>
      <w:r w:rsidRPr="0085603F">
        <w:rPr>
          <w:rFonts w:ascii="TH SarabunIT๙" w:hAnsi="TH SarabunIT๙" w:cs="TH SarabunIT๙"/>
          <w:sz w:val="32"/>
          <w:szCs w:val="32"/>
          <w:cs/>
        </w:rPr>
        <w:t>กิจ กำลังจราจร “งานตรุษจีน 109 ปากน้ำโพ ” (แห่กลางคืน)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603F">
        <w:rPr>
          <w:rFonts w:ascii="TH SarabunIT๙" w:hAnsi="TH SarabunIT๙" w:cs="TH SarabunIT๙"/>
          <w:sz w:val="32"/>
          <w:szCs w:val="32"/>
          <w:cs/>
        </w:rPr>
        <w:t>บริเวณสำนักงานเทศบาลนครนครสวรรค์</w:t>
      </w:r>
    </w:p>
    <w:p w14:paraId="42155975" w14:textId="77777777" w:rsidR="00575C2E" w:rsidRDefault="00575C2E" w:rsidP="00575C2E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</w:p>
    <w:p w14:paraId="4815BA31" w14:textId="77777777" w:rsidR="00575C2E" w:rsidRPr="00A247B5" w:rsidRDefault="00575C2E" w:rsidP="00575C2E">
      <w:pPr>
        <w:spacing w:after="0" w:line="240" w:lineRule="auto"/>
        <w:ind w:left="94" w:firstLine="626"/>
        <w:rPr>
          <w:rFonts w:ascii="TH SarabunIT๙" w:hAnsi="TH SarabunIT๙" w:cs="TH SarabunIT๙"/>
          <w:color w:val="FF0000"/>
          <w:sz w:val="32"/>
          <w:szCs w:val="32"/>
        </w:rPr>
      </w:pPr>
      <w:r w:rsidRPr="00A247B5">
        <w:rPr>
          <w:rFonts w:ascii="TH SarabunIT๙" w:hAnsi="TH SarabunIT๙" w:cs="TH SarabunIT๙"/>
          <w:noProof/>
          <w:color w:val="FF0000"/>
          <w:sz w:val="36"/>
          <w:szCs w:val="36"/>
        </w:rPr>
        <w:drawing>
          <wp:inline distT="0" distB="0" distL="0" distR="0" wp14:anchorId="06D5E45A" wp14:editId="56A608F7">
            <wp:extent cx="5106794" cy="3830960"/>
            <wp:effectExtent l="0" t="0" r="0" b="0"/>
            <wp:docPr id="12609651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65132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794" cy="38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4B7BB" w14:textId="77777777" w:rsidR="00575C2E" w:rsidRPr="00A247B5" w:rsidRDefault="00575C2E" w:rsidP="00575C2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85930D0" w14:textId="77777777" w:rsidR="00575C2E" w:rsidRPr="00A247B5" w:rsidRDefault="00575C2E" w:rsidP="00575C2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0B27805" w14:textId="77777777" w:rsidR="00575C2E" w:rsidRPr="00A247B5" w:rsidRDefault="00575C2E" w:rsidP="00575C2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9B35D91" w14:textId="77777777" w:rsidR="00575C2E" w:rsidRPr="00A247B5" w:rsidRDefault="00575C2E" w:rsidP="00575C2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1193FFE" w14:textId="77777777" w:rsidR="00575C2E" w:rsidRPr="00A247B5" w:rsidRDefault="00575C2E" w:rsidP="00575C2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0B8D595" w14:textId="77777777" w:rsidR="00575C2E" w:rsidRPr="00A247B5" w:rsidRDefault="00575C2E" w:rsidP="00575C2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DE67498" w14:textId="77777777" w:rsidR="00575C2E" w:rsidRPr="00A247B5" w:rsidRDefault="00575C2E" w:rsidP="00575C2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D13BF4B" w14:textId="77777777" w:rsidR="00575C2E" w:rsidRPr="00A247B5" w:rsidRDefault="00575C2E" w:rsidP="00575C2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99E578C" w14:textId="77777777" w:rsidR="00575C2E" w:rsidRPr="00A247B5" w:rsidRDefault="00575C2E" w:rsidP="00575C2E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247B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247B5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</w:p>
    <w:p w14:paraId="6A914B48" w14:textId="77777777" w:rsidR="00575C2E" w:rsidRDefault="00575C2E" w:rsidP="00575C2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01F68D" w14:textId="77777777" w:rsidR="00575C2E" w:rsidRDefault="00575C2E" w:rsidP="00575C2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5C608E" w14:textId="77777777" w:rsidR="00575C2E" w:rsidRDefault="00575C2E" w:rsidP="00575C2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F0FF8D" w14:textId="77777777" w:rsidR="00575C2E" w:rsidRDefault="00575C2E" w:rsidP="00575C2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88A781" w14:textId="77777777" w:rsidR="00575C2E" w:rsidRDefault="00575C2E" w:rsidP="00575C2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8ECD31" w14:textId="77777777" w:rsidR="00575C2E" w:rsidRDefault="00575C2E" w:rsidP="00575C2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6295A9" w14:textId="17014075" w:rsidR="00575C2E" w:rsidRDefault="00575C2E" w:rsidP="00575C2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ช่วงวันที่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ม.ค</w:t>
      </w:r>
      <w:r w:rsidRPr="00A247B5"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247B5">
        <w:rPr>
          <w:rFonts w:ascii="TH SarabunIT๙" w:hAnsi="TH SarabunIT๙" w:cs="TH SarabunIT๙"/>
          <w:sz w:val="32"/>
          <w:szCs w:val="32"/>
          <w:cs/>
        </w:rPr>
        <w:t xml:space="preserve"> ถึง 3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A247B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ม.ค</w:t>
      </w:r>
      <w:r w:rsidRPr="00A247B5">
        <w:rPr>
          <w:rFonts w:ascii="TH SarabunIT๙" w:hAnsi="TH SarabunIT๙" w:cs="TH SarabunIT๙"/>
          <w:sz w:val="32"/>
          <w:szCs w:val="32"/>
          <w:cs/>
        </w:rPr>
        <w:t>. 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247B5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เจ้าหน้าที่ตำรวจจราจรได้มี</w:t>
      </w:r>
      <w:r>
        <w:rPr>
          <w:rFonts w:ascii="TH SarabunIT๙" w:hAnsi="TH SarabunIT๙" w:cs="TH SarabunIT๙"/>
          <w:sz w:val="32"/>
          <w:szCs w:val="32"/>
          <w:cs/>
        </w:rPr>
        <w:t>การอำนวยความสะดวกด้านการจราจร</w:t>
      </w:r>
      <w:r w:rsidRPr="00A247B5">
        <w:rPr>
          <w:rFonts w:ascii="TH SarabunIT๙" w:hAnsi="TH SarabunIT๙" w:cs="TH SarabunIT๙"/>
          <w:sz w:val="32"/>
          <w:szCs w:val="32"/>
          <w:cs/>
        </w:rPr>
        <w:t xml:space="preserve"> และดูแลความปลอดภัยของประชาชน หน้าสถานศึกษาและจุดบริการต่าง ๆ รวมทั้งสิ้นจำนวน 440 ครั้ง</w:t>
      </w:r>
    </w:p>
    <w:p w14:paraId="26127D2E" w14:textId="77777777" w:rsidR="00575C2E" w:rsidRPr="00A247B5" w:rsidRDefault="00575C2E" w:rsidP="00575C2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14:paraId="7E144B75" w14:textId="77777777" w:rsidR="00575C2E" w:rsidRPr="00A247B5" w:rsidRDefault="00575C2E" w:rsidP="00575C2E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AB2D561" wp14:editId="79B0C86C">
            <wp:extent cx="5943600" cy="4458706"/>
            <wp:effectExtent l="0" t="0" r="0" b="0"/>
            <wp:docPr id="15207490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749089" name="รูปภาพ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FCA40" w14:textId="77777777" w:rsidR="00575C2E" w:rsidRPr="00A247B5" w:rsidRDefault="00575C2E" w:rsidP="00575C2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</w:p>
    <w:p w14:paraId="6C1EF81A" w14:textId="77777777" w:rsidR="00575C2E" w:rsidRPr="00A247B5" w:rsidRDefault="00575C2E" w:rsidP="00575C2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20EB36" w14:textId="77777777" w:rsidR="00575C2E" w:rsidRPr="00A247B5" w:rsidRDefault="00575C2E" w:rsidP="00575C2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EC7ADE" w14:textId="77777777" w:rsidR="00575C2E" w:rsidRPr="00A247B5" w:rsidRDefault="00575C2E" w:rsidP="00575C2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32610D" w14:textId="77777777" w:rsidR="00575C2E" w:rsidRPr="00A247B5" w:rsidRDefault="00575C2E" w:rsidP="00575C2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C217BA" w14:textId="77777777" w:rsidR="00575C2E" w:rsidRPr="00A247B5" w:rsidRDefault="00575C2E" w:rsidP="00575C2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14F28B" w14:textId="77777777" w:rsidR="00575C2E" w:rsidRDefault="00575C2E" w:rsidP="00575C2E">
      <w:pPr>
        <w:spacing w:after="0" w:line="240" w:lineRule="auto"/>
        <w:ind w:left="81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A98C46" w14:textId="77777777" w:rsidR="00575C2E" w:rsidRDefault="00575C2E" w:rsidP="00575C2E">
      <w:pPr>
        <w:spacing w:after="0" w:line="240" w:lineRule="auto"/>
        <w:ind w:left="81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7721BD" w14:textId="77777777" w:rsidR="00575C2E" w:rsidRDefault="00575C2E" w:rsidP="00575C2E">
      <w:pPr>
        <w:spacing w:after="0" w:line="240" w:lineRule="auto"/>
        <w:ind w:left="81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560E01" w14:textId="77777777" w:rsidR="00575C2E" w:rsidRDefault="00575C2E" w:rsidP="00575C2E">
      <w:pPr>
        <w:spacing w:after="0" w:line="240" w:lineRule="auto"/>
        <w:ind w:left="81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63F4A2" w14:textId="77777777" w:rsidR="00575C2E" w:rsidRDefault="00575C2E" w:rsidP="00575C2E">
      <w:pPr>
        <w:spacing w:after="0" w:line="240" w:lineRule="auto"/>
        <w:ind w:left="81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ACD480" w14:textId="77777777" w:rsidR="00575C2E" w:rsidRDefault="00575C2E" w:rsidP="00575C2E">
      <w:pPr>
        <w:spacing w:after="0" w:line="240" w:lineRule="auto"/>
        <w:ind w:left="81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6110B0" w14:textId="77777777" w:rsidR="00575C2E" w:rsidRDefault="00575C2E" w:rsidP="00575C2E">
      <w:pPr>
        <w:spacing w:after="0" w:line="240" w:lineRule="auto"/>
        <w:ind w:left="81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C9EFC7" w14:textId="37A70547" w:rsidR="00575C2E" w:rsidRPr="00A247B5" w:rsidRDefault="00575C2E" w:rsidP="00575C2E">
      <w:pPr>
        <w:spacing w:after="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column"/>
      </w:r>
      <w:r w:rsidRPr="00A247B5">
        <w:rPr>
          <w:rFonts w:ascii="TH SarabunIT๙" w:hAnsi="TH SarabunIT๙" w:cs="TH SarabunIT๙"/>
          <w:sz w:val="32"/>
          <w:szCs w:val="32"/>
          <w:cs/>
        </w:rPr>
        <w:lastRenderedPageBreak/>
        <w:t>ผลการจับกุมคดีจราจร ช่วงวันที่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ม.ค</w:t>
      </w:r>
      <w:r w:rsidRPr="00A247B5">
        <w:rPr>
          <w:rFonts w:ascii="TH SarabunIT๙" w:hAnsi="TH SarabunIT๙" w:cs="TH SarabunIT๙"/>
          <w:sz w:val="32"/>
          <w:szCs w:val="32"/>
          <w:cs/>
        </w:rPr>
        <w:t>. 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247B5">
        <w:rPr>
          <w:rFonts w:ascii="TH SarabunIT๙" w:hAnsi="TH SarabunIT๙" w:cs="TH SarabunIT๙"/>
          <w:sz w:val="32"/>
          <w:szCs w:val="32"/>
          <w:cs/>
        </w:rPr>
        <w:t xml:space="preserve"> ถึง 3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A247B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ม.ค</w:t>
      </w:r>
      <w:r w:rsidRPr="00A247B5">
        <w:rPr>
          <w:rFonts w:ascii="TH SarabunIT๙" w:hAnsi="TH SarabunIT๙" w:cs="TH SarabunIT๙"/>
          <w:sz w:val="32"/>
          <w:szCs w:val="32"/>
          <w:cs/>
        </w:rPr>
        <w:t>. 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247B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ผลการป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A247B5">
        <w:rPr>
          <w:rFonts w:ascii="TH SarabunIT๙" w:hAnsi="TH SarabunIT๙" w:cs="TH SarabunIT๙"/>
          <w:sz w:val="32"/>
          <w:szCs w:val="32"/>
          <w:cs/>
        </w:rPr>
        <w:t>บัติตามมาตรการ 10 รสขม และข้อหาอื่นๆ</w:t>
      </w:r>
    </w:p>
    <w:p w14:paraId="070075D8" w14:textId="77777777" w:rsidR="00575C2E" w:rsidRPr="00A247B5" w:rsidRDefault="00575C2E" w:rsidP="00575C2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1.ความเร็วเกินกฎหมายกำหนด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190 </w:t>
      </w:r>
      <w:r w:rsidRPr="00A247B5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37B59D10" w14:textId="77777777" w:rsidR="00575C2E" w:rsidRPr="00A247B5" w:rsidRDefault="00575C2E" w:rsidP="00575C2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2.ขับรถย้อนศร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 w:rsidRPr="00A247B5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4D572E20" w14:textId="77777777" w:rsidR="00575C2E" w:rsidRPr="00A247B5" w:rsidRDefault="00575C2E" w:rsidP="00575C2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3.ไม่คาดเข็มขัดนิรภัย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8 </w:t>
      </w:r>
      <w:r w:rsidRPr="00A247B5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24916E20" w14:textId="77777777" w:rsidR="00575C2E" w:rsidRPr="00A247B5" w:rsidRDefault="00575C2E" w:rsidP="00575C2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4.ไม่มีใบอนุญาตขับรถ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949 </w:t>
      </w:r>
      <w:r w:rsidRPr="00A247B5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7A3A75B2" w14:textId="77777777" w:rsidR="00575C2E" w:rsidRPr="00A247B5" w:rsidRDefault="00575C2E" w:rsidP="00575C2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5.แซงในที่คับขัน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 w:rsidRPr="00A247B5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2FC23715" w14:textId="77777777" w:rsidR="00575C2E" w:rsidRPr="00A247B5" w:rsidRDefault="00575C2E" w:rsidP="00575C2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6.เมาสุรา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28 </w:t>
      </w:r>
      <w:r w:rsidRPr="00A247B5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48C7FF90" w14:textId="77777777" w:rsidR="00575C2E" w:rsidRPr="00A247B5" w:rsidRDefault="00575C2E" w:rsidP="00575C2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7.ไม่สวมหมวกนิรภัย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917 </w:t>
      </w:r>
      <w:r w:rsidRPr="00A247B5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3BA41679" w14:textId="77777777" w:rsidR="00575C2E" w:rsidRPr="00A247B5" w:rsidRDefault="00575C2E" w:rsidP="00575C2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8.มอเตอร์ไซค์ไม่ปลอดภ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ัย 265 </w:t>
      </w:r>
      <w:r w:rsidRPr="00A247B5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20FEEDA9" w14:textId="77777777" w:rsidR="00575C2E" w:rsidRPr="00A247B5" w:rsidRDefault="00575C2E" w:rsidP="00575C2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9.ใช้โทรศัพท์มือถือขณะขับรถ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 </w:t>
      </w:r>
      <w:r w:rsidRPr="00A247B5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6EF02DBB" w14:textId="77777777" w:rsidR="00575C2E" w:rsidRPr="00A247B5" w:rsidRDefault="00575C2E" w:rsidP="00575C2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10.ฝ่าฝืน</w:t>
      </w:r>
      <w:proofErr w:type="spellStart"/>
      <w:r w:rsidRPr="00A247B5">
        <w:rPr>
          <w:rFonts w:ascii="TH SarabunIT๙" w:hAnsi="TH SarabunIT๙" w:cs="TH SarabunIT๙"/>
          <w:sz w:val="32"/>
          <w:szCs w:val="32"/>
          <w:cs/>
        </w:rPr>
        <w:t>สัญญาน</w:t>
      </w:r>
      <w:proofErr w:type="spellEnd"/>
      <w:r w:rsidRPr="00A247B5">
        <w:rPr>
          <w:rFonts w:ascii="TH SarabunIT๙" w:hAnsi="TH SarabunIT๙" w:cs="TH SarabunIT๙"/>
          <w:sz w:val="32"/>
          <w:szCs w:val="32"/>
          <w:cs/>
        </w:rPr>
        <w:t>ไฟจราจร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 </w:t>
      </w:r>
      <w:r w:rsidRPr="00A247B5">
        <w:rPr>
          <w:rFonts w:ascii="TH SarabunIT๙" w:hAnsi="TH SarabunIT๙" w:cs="TH SarabunIT๙"/>
          <w:sz w:val="32"/>
          <w:szCs w:val="32"/>
          <w:cs/>
        </w:rPr>
        <w:t xml:space="preserve">ราย </w:t>
      </w:r>
    </w:p>
    <w:p w14:paraId="0F1747C3" w14:textId="77777777" w:rsidR="00575C2E" w:rsidRDefault="00575C2E" w:rsidP="00575C2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2,367 </w:t>
      </w:r>
      <w:r w:rsidRPr="00A247B5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0B28BBD1" w14:textId="77777777" w:rsidR="00575C2E" w:rsidRPr="00A247B5" w:rsidRDefault="00575C2E" w:rsidP="00575C2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B9E857" w14:textId="77777777" w:rsidR="00575C2E" w:rsidRPr="00A247B5" w:rsidRDefault="00575C2E" w:rsidP="00575C2E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E05BD71" wp14:editId="0D41423D">
            <wp:extent cx="5317638" cy="3989129"/>
            <wp:effectExtent l="0" t="0" r="0" b="0"/>
            <wp:docPr id="10888745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87453" name="รูปภาพ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638" cy="398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319E9" w14:textId="77777777" w:rsidR="00575C2E" w:rsidRPr="00A247B5" w:rsidRDefault="00575C2E" w:rsidP="00575C2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51E2087" w14:textId="77777777" w:rsidR="00656F10" w:rsidRPr="004B207F" w:rsidRDefault="00656F10" w:rsidP="00575C2E">
      <w:pPr>
        <w:spacing w:after="0" w:line="240" w:lineRule="auto"/>
        <w:ind w:left="94" w:firstLine="626"/>
        <w:rPr>
          <w:rFonts w:ascii="TH SarabunIT๙" w:hAnsi="TH SarabunIT๙" w:cs="TH SarabunIT๙"/>
        </w:rPr>
      </w:pPr>
    </w:p>
    <w:sectPr w:rsidR="00656F10" w:rsidRPr="004B207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FF8472" w14:textId="77777777" w:rsidR="00820710" w:rsidRDefault="00820710" w:rsidP="002C79ED">
      <w:pPr>
        <w:spacing w:after="0" w:line="240" w:lineRule="auto"/>
      </w:pPr>
      <w:r>
        <w:separator/>
      </w:r>
    </w:p>
  </w:endnote>
  <w:endnote w:type="continuationSeparator" w:id="0">
    <w:p w14:paraId="23075757" w14:textId="77777777" w:rsidR="00820710" w:rsidRDefault="00820710" w:rsidP="002C7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E2098" w14:textId="77777777" w:rsidR="002C79ED" w:rsidRDefault="002C79E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E2099" w14:textId="77777777" w:rsidR="002C79ED" w:rsidRDefault="002C79E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E209B" w14:textId="77777777" w:rsidR="002C79ED" w:rsidRDefault="002C79E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319CC5" w14:textId="77777777" w:rsidR="00820710" w:rsidRDefault="00820710" w:rsidP="002C79ED">
      <w:pPr>
        <w:spacing w:after="0" w:line="240" w:lineRule="auto"/>
      </w:pPr>
      <w:r>
        <w:separator/>
      </w:r>
    </w:p>
  </w:footnote>
  <w:footnote w:type="continuationSeparator" w:id="0">
    <w:p w14:paraId="2F87ADD8" w14:textId="77777777" w:rsidR="00820710" w:rsidRDefault="00820710" w:rsidP="002C7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E2096" w14:textId="77777777" w:rsidR="002C79ED" w:rsidRDefault="00820710">
    <w:pPr>
      <w:pStyle w:val="a5"/>
    </w:pPr>
    <w:r>
      <w:rPr>
        <w:noProof/>
      </w:rPr>
      <w:pict w14:anchorId="251E20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2966" o:spid="_x0000_s2050" type="#_x0000_t75" style="position:absolute;margin-left:0;margin-top:0;width:607.5pt;height:669.3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E2097" w14:textId="77777777" w:rsidR="002C79ED" w:rsidRDefault="00820710">
    <w:pPr>
      <w:pStyle w:val="a5"/>
    </w:pPr>
    <w:r>
      <w:rPr>
        <w:noProof/>
      </w:rPr>
      <w:pict w14:anchorId="251E20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2967" o:spid="_x0000_s2051" type="#_x0000_t75" style="position:absolute;margin-left:0;margin-top:0;width:607.5pt;height:669.3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E209A" w14:textId="77777777" w:rsidR="002C79ED" w:rsidRDefault="00820710">
    <w:pPr>
      <w:pStyle w:val="a5"/>
    </w:pPr>
    <w:r>
      <w:rPr>
        <w:noProof/>
      </w:rPr>
      <w:pict w14:anchorId="251E20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2965" o:spid="_x0000_s2049" type="#_x0000_t75" style="position:absolute;margin-left:0;margin-top:0;width:607.5pt;height:669.35pt;z-index:-251658240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BFD"/>
    <w:rsid w:val="00140AD3"/>
    <w:rsid w:val="001E4BFD"/>
    <w:rsid w:val="002C79ED"/>
    <w:rsid w:val="00440B08"/>
    <w:rsid w:val="004B207F"/>
    <w:rsid w:val="004F4EED"/>
    <w:rsid w:val="00502FD9"/>
    <w:rsid w:val="00575C2E"/>
    <w:rsid w:val="0060414D"/>
    <w:rsid w:val="00656F10"/>
    <w:rsid w:val="006C6902"/>
    <w:rsid w:val="00775E95"/>
    <w:rsid w:val="007904E6"/>
    <w:rsid w:val="00820710"/>
    <w:rsid w:val="009C0792"/>
    <w:rsid w:val="00BC4DB7"/>
    <w:rsid w:val="00BD3A44"/>
    <w:rsid w:val="00C375F5"/>
    <w:rsid w:val="00CD5E83"/>
    <w:rsid w:val="00CF426A"/>
    <w:rsid w:val="00D03D58"/>
    <w:rsid w:val="00E834BD"/>
    <w:rsid w:val="00FC3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51E20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BF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B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4BFD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C79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C79ED"/>
  </w:style>
  <w:style w:type="paragraph" w:styleId="a7">
    <w:name w:val="footer"/>
    <w:basedOn w:val="a"/>
    <w:link w:val="a8"/>
    <w:uiPriority w:val="99"/>
    <w:unhideWhenUsed/>
    <w:rsid w:val="002C79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C79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BF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B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4BFD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C79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C79ED"/>
  </w:style>
  <w:style w:type="paragraph" w:styleId="a7">
    <w:name w:val="footer"/>
    <w:basedOn w:val="a"/>
    <w:link w:val="a8"/>
    <w:uiPriority w:val="99"/>
    <w:unhideWhenUsed/>
    <w:rsid w:val="002C79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C79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133</Words>
  <Characters>764</Characters>
  <Application>Microsoft Office Word</Application>
  <DocSecurity>0</DocSecurity>
  <Lines>6</Lines>
  <Paragraphs>1</Paragraphs>
  <ScaleCrop>false</ScaleCrop>
  <Company>Sky123.Org</Company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2</cp:revision>
  <cp:lastPrinted>2025-03-10T10:46:00Z</cp:lastPrinted>
  <dcterms:created xsi:type="dcterms:W3CDTF">2025-03-10T10:53:00Z</dcterms:created>
  <dcterms:modified xsi:type="dcterms:W3CDTF">2025-03-10T10:53:00Z</dcterms:modified>
</cp:coreProperties>
</file>