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2C3FA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55537B1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40E2D8CB" wp14:editId="2775052D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67464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6EBFA2A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E9154C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9ABB670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7B82D8CD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65C422D0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>งานอำนวยการ สภ.เมืองนครสวรรค์</w:t>
      </w:r>
    </w:p>
    <w:p w14:paraId="30786699" w14:textId="77777777"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604B7AD" w14:textId="77777777" w:rsidR="00D73B7C" w:rsidRDefault="00AA4839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 w:rsidR="000041D6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4E073540" w14:textId="77777777" w:rsidR="00AA4839" w:rsidRDefault="00AA4839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2A415" w14:textId="77777777" w:rsidR="00AA4839" w:rsidRPr="00D73B7C" w:rsidRDefault="000041D6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กุมภาพันธ์ 2568</w:t>
      </w:r>
    </w:p>
    <w:p w14:paraId="65AD6636" w14:textId="77777777" w:rsidR="00D73B7C" w:rsidRPr="00D73B7C" w:rsidRDefault="00D73B7C" w:rsidP="00BF06B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D73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21B9">
        <w:rPr>
          <w:rFonts w:ascii="TH SarabunIT๙" w:hAnsi="TH SarabunIT๙" w:cs="TH SarabunIT๙"/>
          <w:b/>
          <w:bCs/>
          <w:sz w:val="32"/>
          <w:szCs w:val="32"/>
          <w:cs/>
        </w:rPr>
        <w:t>เดือน กุมภาพันธ์ 256</w:t>
      </w:r>
      <w:r w:rsidR="006B21B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8370261" w14:textId="77777777" w:rsidR="00C45F68" w:rsidRPr="00BF06BE" w:rsidRDefault="00D73B7C" w:rsidP="00FB185C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73B7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B21B9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6B21B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7</w:t>
      </w:r>
      <w:r w:rsidR="001D3F62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ก.พ.6</w:t>
      </w:r>
      <w:r w:rsidR="001D3F62"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ประชุมประจำเดือน 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โดยมี พ.ต.อ.เสฎฐวุฒิ รอดจันทร์ ผกก.สภ.</w:t>
      </w:r>
      <w:r w:rsidR="00C45F68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                   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เมืองนครสวรรค์ เป็นประธานในการประชุม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มีการชี้แจ้งในเรื่องต่างๆ ของแต่ละหน้างาน และให้รับทราบ และถือปฏิบัติตามประกาศนโยบายการต่อต้านการรับสินบน (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Anti-Bribery Policy)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ของสถานีตำรวจ</w:t>
      </w:r>
      <w:r w:rsidR="00C45F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ณ ห้องประชุม ชั้น 4 สภ.เมืองนครสวรรค์ </w:t>
      </w:r>
    </w:p>
    <w:p w14:paraId="01631823" w14:textId="77777777"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</w:p>
    <w:p w14:paraId="51A1A279" w14:textId="7C30D746" w:rsidR="0057218E" w:rsidRDefault="006B21B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1" locked="0" layoutInCell="1" allowOverlap="1" wp14:anchorId="7BB25DE2" wp14:editId="04C899F8">
            <wp:simplePos x="0" y="0"/>
            <wp:positionH relativeFrom="column">
              <wp:posOffset>3016332</wp:posOffset>
            </wp:positionH>
            <wp:positionV relativeFrom="paragraph">
              <wp:posOffset>544574</wp:posOffset>
            </wp:positionV>
            <wp:extent cx="3526211" cy="2648198"/>
            <wp:effectExtent l="0" t="0" r="0" b="0"/>
            <wp:wrapNone/>
            <wp:docPr id="4" name="รูปภาพ 4" descr="C:\Users\Administrator\Downloads\117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72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65" cy="26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 wp14:anchorId="1EC7841B" wp14:editId="08225073">
            <wp:simplePos x="0" y="0"/>
            <wp:positionH relativeFrom="column">
              <wp:posOffset>-688340</wp:posOffset>
            </wp:positionH>
            <wp:positionV relativeFrom="paragraph">
              <wp:posOffset>543576</wp:posOffset>
            </wp:positionV>
            <wp:extent cx="3526972" cy="2648868"/>
            <wp:effectExtent l="0" t="0" r="0" b="0"/>
            <wp:wrapNone/>
            <wp:docPr id="2" name="รูปภาพ 2" descr="C:\Users\Administrator\Downloads\117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72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2" cy="26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14E15EC" wp14:editId="0BABD7E7">
            <wp:simplePos x="0" y="0"/>
            <wp:positionH relativeFrom="column">
              <wp:posOffset>-688398</wp:posOffset>
            </wp:positionH>
            <wp:positionV relativeFrom="paragraph">
              <wp:posOffset>3916111</wp:posOffset>
            </wp:positionV>
            <wp:extent cx="3526971" cy="2648867"/>
            <wp:effectExtent l="0" t="0" r="0" b="0"/>
            <wp:wrapNone/>
            <wp:docPr id="1" name="รูปภาพ 1" descr="C:\Users\Administrator\Downloads\117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72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26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0704" behindDoc="1" locked="0" layoutInCell="1" allowOverlap="1" wp14:anchorId="5A86723D" wp14:editId="72D96646">
            <wp:simplePos x="0" y="0"/>
            <wp:positionH relativeFrom="column">
              <wp:posOffset>3015615</wp:posOffset>
            </wp:positionH>
            <wp:positionV relativeFrom="paragraph">
              <wp:posOffset>3917950</wp:posOffset>
            </wp:positionV>
            <wp:extent cx="3491230" cy="2621915"/>
            <wp:effectExtent l="0" t="0" r="0" b="6985"/>
            <wp:wrapNone/>
            <wp:docPr id="3" name="รูปภาพ 3" descr="C:\Users\Administrator\Downloads\117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72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1A">
        <w:rPr>
          <w:rFonts w:ascii="TH SarabunIT๙" w:hAnsi="TH SarabunIT๙" w:cs="TH SarabunIT๙"/>
          <w:cs/>
        </w:rPr>
        <w:br w:type="column"/>
      </w:r>
      <w:r w:rsidR="002B271A" w:rsidRPr="00F363DC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="001D3F62">
        <w:rPr>
          <w:rFonts w:ascii="TH SarabunIT๙" w:hAnsi="TH SarabunIT๙" w:cs="TH SarabunIT๙"/>
          <w:sz w:val="32"/>
          <w:szCs w:val="32"/>
          <w:u w:val="dotted"/>
          <w:cs/>
        </w:rPr>
        <w:t xml:space="preserve"> 2</w:t>
      </w:r>
      <w:r w:rsidR="001D3F62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="001D3F6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1D3F62">
        <w:rPr>
          <w:rFonts w:ascii="TH SarabunIT๙" w:hAnsi="TH SarabunIT๙" w:cs="TH SarabunIT๙" w:hint="cs"/>
          <w:sz w:val="32"/>
          <w:szCs w:val="32"/>
          <w:u w:val="dotted"/>
          <w:cs/>
        </w:rPr>
        <w:t>ก</w:t>
      </w:r>
      <w:r w:rsidR="001D3F62">
        <w:rPr>
          <w:rFonts w:ascii="TH SarabunIT๙" w:hAnsi="TH SarabunIT๙" w:cs="TH SarabunIT๙"/>
          <w:sz w:val="32"/>
          <w:szCs w:val="32"/>
          <w:u w:val="dotted"/>
          <w:cs/>
        </w:rPr>
        <w:t>.</w:t>
      </w:r>
      <w:r w:rsidR="001D3F62">
        <w:rPr>
          <w:rFonts w:ascii="TH SarabunIT๙" w:hAnsi="TH SarabunIT๙" w:cs="TH SarabunIT๙" w:hint="cs"/>
          <w:sz w:val="32"/>
          <w:szCs w:val="32"/>
          <w:u w:val="dotted"/>
          <w:cs/>
        </w:rPr>
        <w:t>พ</w:t>
      </w:r>
      <w:r w:rsidR="001D3F62">
        <w:rPr>
          <w:rFonts w:ascii="TH SarabunIT๙" w:hAnsi="TH SarabunIT๙" w:cs="TH SarabunIT๙"/>
          <w:sz w:val="32"/>
          <w:szCs w:val="32"/>
          <w:u w:val="dotted"/>
          <w:cs/>
        </w:rPr>
        <w:t>.6</w:t>
      </w:r>
      <w:r w:rsidR="001D3F62"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="002B271A"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2B271A" w:rsidRPr="00F363D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2B271A" w:rsidRPr="00F363DC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จัดกิจกรรมตรวจสุขภาพประจำปี ข้าราชการตำรวจ</w:t>
      </w:r>
      <w:r w:rsidR="002B271A" w:rsidRPr="00F363D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2B271A" w:rsidRPr="00F363DC">
        <w:rPr>
          <w:rFonts w:ascii="TH SarabunIT๙" w:hAnsi="TH SarabunIT๙" w:cs="TH SarabunIT๙"/>
          <w:sz w:val="32"/>
          <w:szCs w:val="32"/>
          <w:u w:val="dotted"/>
          <w:cs/>
        </w:rPr>
        <w:t>สภ.เมืองนครสวรรค์</w:t>
      </w:r>
      <w:r w:rsidR="002B271A" w:rsidRPr="00F363DC">
        <w:rPr>
          <w:rFonts w:ascii="TH SarabunIT๙" w:hAnsi="TH SarabunIT๙" w:cs="TH SarabunIT๙"/>
          <w:sz w:val="32"/>
          <w:szCs w:val="32"/>
        </w:rPr>
        <w:t xml:space="preserve"> </w:t>
      </w:r>
      <w:r w:rsidR="002B271A" w:rsidRPr="00F363DC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1D3F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19357CA6" wp14:editId="33FBB177">
            <wp:simplePos x="0" y="0"/>
            <wp:positionH relativeFrom="column">
              <wp:posOffset>2944933</wp:posOffset>
            </wp:positionH>
            <wp:positionV relativeFrom="paragraph">
              <wp:posOffset>3791585</wp:posOffset>
            </wp:positionV>
            <wp:extent cx="3371215" cy="2531745"/>
            <wp:effectExtent l="0" t="0" r="635" b="1905"/>
            <wp:wrapNone/>
            <wp:docPr id="6" name="รูปภาพ 6" descr="C:\Users\Administrator\Downloads\117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174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824" behindDoc="0" locked="0" layoutInCell="1" allowOverlap="1" wp14:anchorId="59D3EECE" wp14:editId="327D471A">
            <wp:simplePos x="0" y="0"/>
            <wp:positionH relativeFrom="column">
              <wp:posOffset>913897</wp:posOffset>
            </wp:positionH>
            <wp:positionV relativeFrom="paragraph">
              <wp:posOffset>704034</wp:posOffset>
            </wp:positionV>
            <wp:extent cx="3825983" cy="2873829"/>
            <wp:effectExtent l="0" t="0" r="3175" b="3175"/>
            <wp:wrapNone/>
            <wp:docPr id="8" name="รูปภาพ 8" descr="C:\Users\Administrator\Downloads\117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174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83" cy="28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1728" behindDoc="1" locked="0" layoutInCell="1" allowOverlap="1" wp14:anchorId="0B1D8A5D" wp14:editId="0751C411">
            <wp:simplePos x="0" y="0"/>
            <wp:positionH relativeFrom="column">
              <wp:posOffset>-724535</wp:posOffset>
            </wp:positionH>
            <wp:positionV relativeFrom="paragraph">
              <wp:posOffset>6819265</wp:posOffset>
            </wp:positionV>
            <wp:extent cx="3443605" cy="2585720"/>
            <wp:effectExtent l="0" t="0" r="4445" b="5080"/>
            <wp:wrapNone/>
            <wp:docPr id="5" name="รูปภาพ 5" descr="C:\Users\Administrator\Downloads\11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74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4800" behindDoc="0" locked="0" layoutInCell="1" allowOverlap="1" wp14:anchorId="66DB6F14" wp14:editId="0B41473B">
            <wp:simplePos x="0" y="0"/>
            <wp:positionH relativeFrom="column">
              <wp:posOffset>2945081</wp:posOffset>
            </wp:positionH>
            <wp:positionV relativeFrom="paragraph">
              <wp:posOffset>6820106</wp:posOffset>
            </wp:positionV>
            <wp:extent cx="3479470" cy="2612794"/>
            <wp:effectExtent l="0" t="0" r="6985" b="0"/>
            <wp:wrapNone/>
            <wp:docPr id="9" name="รูปภาพ 9" descr="C:\Users\Administrator\Downloads\117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174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91" cy="26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6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0" locked="0" layoutInCell="1" allowOverlap="1" wp14:anchorId="62566AAA" wp14:editId="2846D97F">
            <wp:simplePos x="0" y="0"/>
            <wp:positionH relativeFrom="column">
              <wp:posOffset>-653143</wp:posOffset>
            </wp:positionH>
            <wp:positionV relativeFrom="paragraph">
              <wp:posOffset>3791898</wp:posOffset>
            </wp:positionV>
            <wp:extent cx="3368494" cy="2529445"/>
            <wp:effectExtent l="0" t="0" r="3810" b="4445"/>
            <wp:wrapNone/>
            <wp:docPr id="7" name="รูปภาพ 7" descr="C:\Users\Administrator\Downloads\117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74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13" cy="25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1A" w:rsidRPr="00F363DC">
        <w:rPr>
          <w:rFonts w:ascii="TH SarabunIT๙" w:hAnsi="TH SarabunIT๙" w:cs="TH SarabunIT๙"/>
          <w:sz w:val="32"/>
          <w:szCs w:val="32"/>
          <w:u w:val="dotted"/>
          <w:cs/>
        </w:rPr>
        <w:t>ห้องประชุมชั้น 4 สภ.เมืองนครสวรรค์</w:t>
      </w:r>
    </w:p>
    <w:p w14:paraId="516A6CEE" w14:textId="6EF71735" w:rsidR="0057218E" w:rsidRPr="0057218E" w:rsidRDefault="0057218E" w:rsidP="0057218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column"/>
      </w:r>
      <w:r w:rsidRPr="0057218E">
        <w:rPr>
          <w:rFonts w:ascii="TH SarabunIT๙" w:hAnsi="TH SarabunIT๙" w:cs="TH SarabunIT๙"/>
          <w:cs/>
        </w:rPr>
        <w:lastRenderedPageBreak/>
        <w:t xml:space="preserve">วันอังคารที่ </w:t>
      </w:r>
      <w:r>
        <w:rPr>
          <w:rFonts w:ascii="TH SarabunIT๙" w:hAnsi="TH SarabunIT๙" w:cs="TH SarabunIT๙"/>
        </w:rPr>
        <w:t>1</w:t>
      </w:r>
      <w:r w:rsidRPr="0057218E">
        <w:rPr>
          <w:rFonts w:ascii="TH SarabunIT๙" w:hAnsi="TH SarabunIT๙" w:cs="TH SarabunIT๙"/>
        </w:rPr>
        <w:t>8</w:t>
      </w:r>
      <w:r w:rsidRPr="0057218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</w:t>
      </w:r>
      <w:r w:rsidRPr="0057218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พ</w:t>
      </w:r>
      <w:r w:rsidRPr="0057218E">
        <w:rPr>
          <w:rFonts w:ascii="TH SarabunIT๙" w:hAnsi="TH SarabunIT๙" w:cs="TH SarabunIT๙"/>
          <w:cs/>
        </w:rPr>
        <w:t>.</w:t>
      </w:r>
      <w:r w:rsidRPr="0057218E">
        <w:rPr>
          <w:rFonts w:ascii="TH SarabunIT๙" w:hAnsi="TH SarabunIT๙" w:cs="TH SarabunIT๙"/>
        </w:rPr>
        <w:t>68</w:t>
      </w:r>
      <w:r w:rsidRPr="0057218E">
        <w:rPr>
          <w:rFonts w:ascii="TH SarabunIT๙" w:hAnsi="TH SarabunIT๙" w:cs="TH SarabunIT๙"/>
          <w:cs/>
        </w:rPr>
        <w:t xml:space="preserve"> เวลา </w:t>
      </w:r>
      <w:r w:rsidRPr="0057218E">
        <w:rPr>
          <w:rFonts w:ascii="TH SarabunIT๙" w:hAnsi="TH SarabunIT๙" w:cs="TH SarabunIT๙"/>
        </w:rPr>
        <w:t>08.00</w:t>
      </w:r>
      <w:r w:rsidRPr="0057218E">
        <w:rPr>
          <w:rFonts w:ascii="TH SarabunIT๙" w:hAnsi="TH SarabunIT๙" w:cs="TH SarabunIT๙"/>
          <w:cs/>
        </w:rPr>
        <w:t xml:space="preserve"> น. </w:t>
      </w:r>
    </w:p>
    <w:p w14:paraId="7AE1D6C6" w14:textId="77777777" w:rsidR="0057218E" w:rsidRPr="0057218E" w:rsidRDefault="0057218E" w:rsidP="0057218E">
      <w:pPr>
        <w:jc w:val="thaiDistribute"/>
        <w:rPr>
          <w:rFonts w:ascii="TH SarabunIT๙" w:hAnsi="TH SarabunIT๙" w:cs="TH SarabunIT๙"/>
        </w:rPr>
      </w:pPr>
      <w:r w:rsidRPr="0057218E">
        <w:rPr>
          <w:rFonts w:ascii="TH SarabunIT๙" w:hAnsi="TH SarabunIT๙" w:cs="TH SarabunIT๙"/>
          <w:cs/>
        </w:rPr>
        <w:t>ภายใต้การอำนวยการของ พ.ต.อ.เสฎฐวุฒิ รอดจันทร์  ผกก.สภ.เมืองนครสวรรค์  นำข้าราชการตำรวจในสังกัด สภ.เมืองนครสวรรค์ เข้าแถวเคารพธงชาติทุกวันอังคาร ของเดือน ตามนโยบายและข้อสั่งการของผู้บังคับบัญชา รวมทั้งกล่าวบทปลงใจ อุดมคติของตำรวจ สวดมนต์ และตรวจทรงผมตามระเบียบที่กำหนด ส่งเสริมค่านิยมการทำงานด้วยความโปร่งใส ซื่อสัตย์ สุจริต และต่อต้านการคอร์รัปชัน โดยให้ข้าราชการในสักกัดทุกคนปฏิบัติตามนโยบาย“ งดรับ งดให้ ของขวัญ ของกำนัลทุกชนิด รวมถึงประโยชน์อื่นใดจากการปฏิบัติหน้าที่ "</w:t>
      </w:r>
    </w:p>
    <w:p w14:paraId="4836DFB4" w14:textId="1CDF5616" w:rsidR="00656F10" w:rsidRPr="00D73B7C" w:rsidRDefault="0057218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4C7F3919" wp14:editId="3EF640D7">
            <wp:extent cx="5720080" cy="4008755"/>
            <wp:effectExtent l="0" t="0" r="0" b="0"/>
            <wp:docPr id="1608402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F10" w:rsidRPr="00D73B7C" w:rsidSect="008F68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6086F" w14:textId="77777777" w:rsidR="0047434C" w:rsidRDefault="0047434C">
      <w:pPr>
        <w:spacing w:after="0" w:line="240" w:lineRule="auto"/>
      </w:pPr>
      <w:r>
        <w:separator/>
      </w:r>
    </w:p>
  </w:endnote>
  <w:endnote w:type="continuationSeparator" w:id="0">
    <w:p w14:paraId="3B7BCE28" w14:textId="77777777" w:rsidR="0047434C" w:rsidRDefault="0047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0B23B" w14:textId="77777777" w:rsidR="0057218E" w:rsidRDefault="0057218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7697C" w14:textId="77777777" w:rsidR="0057218E" w:rsidRDefault="0057218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EDD0B" w14:textId="77777777" w:rsidR="0057218E" w:rsidRDefault="0057218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8B952" w14:textId="77777777" w:rsidR="0047434C" w:rsidRDefault="0047434C">
      <w:pPr>
        <w:spacing w:after="0" w:line="240" w:lineRule="auto"/>
      </w:pPr>
      <w:r>
        <w:separator/>
      </w:r>
    </w:p>
  </w:footnote>
  <w:footnote w:type="continuationSeparator" w:id="0">
    <w:p w14:paraId="3264FECC" w14:textId="77777777" w:rsidR="0047434C" w:rsidRDefault="0047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53299" w14:textId="77777777" w:rsidR="0057218E" w:rsidRDefault="0057218E">
    <w:pPr>
      <w:pStyle w:val="a4"/>
    </w:pPr>
    <w:r>
      <w:rPr>
        <w:noProof/>
      </w:rPr>
      <w:pict w14:anchorId="12803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7708" w14:textId="77777777" w:rsidR="0057218E" w:rsidRDefault="0057218E">
    <w:pPr>
      <w:pStyle w:val="a4"/>
    </w:pPr>
    <w:r>
      <w:rPr>
        <w:noProof/>
      </w:rPr>
      <w:pict w14:anchorId="5CBA2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E2220" w14:textId="77777777" w:rsidR="0057218E" w:rsidRDefault="0057218E">
    <w:pPr>
      <w:pStyle w:val="a4"/>
    </w:pPr>
    <w:r>
      <w:rPr>
        <w:noProof/>
      </w:rPr>
      <w:pict w14:anchorId="6D379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B7C"/>
    <w:rsid w:val="000041D6"/>
    <w:rsid w:val="00196EB6"/>
    <w:rsid w:val="001D3F62"/>
    <w:rsid w:val="002B271A"/>
    <w:rsid w:val="0047434C"/>
    <w:rsid w:val="0057218E"/>
    <w:rsid w:val="005E640E"/>
    <w:rsid w:val="00656F10"/>
    <w:rsid w:val="006B21B9"/>
    <w:rsid w:val="00AA4839"/>
    <w:rsid w:val="00BF06BE"/>
    <w:rsid w:val="00C45F68"/>
    <w:rsid w:val="00D73B7C"/>
    <w:rsid w:val="00E8773C"/>
    <w:rsid w:val="00EE6C7E"/>
    <w:rsid w:val="00FB185C"/>
    <w:rsid w:val="00FB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40FC30"/>
  <w15:docId w15:val="{A5C138E1-7020-4608-9FEF-08FBF272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B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B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73B7C"/>
  </w:style>
  <w:style w:type="paragraph" w:styleId="a6">
    <w:name w:val="footer"/>
    <w:basedOn w:val="a"/>
    <w:link w:val="a7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73B7C"/>
  </w:style>
  <w:style w:type="paragraph" w:styleId="a8">
    <w:name w:val="Balloon Text"/>
    <w:basedOn w:val="a"/>
    <w:link w:val="a9"/>
    <w:uiPriority w:val="99"/>
    <w:semiHidden/>
    <w:unhideWhenUsed/>
    <w:rsid w:val="006B21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B21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4</Pages>
  <Words>167</Words>
  <Characters>956</Characters>
  <Application>Microsoft Office Word</Application>
  <DocSecurity>0</DocSecurity>
  <Lines>7</Lines>
  <Paragraphs>2</Paragraphs>
  <ScaleCrop>false</ScaleCrop>
  <Company>Sky123.Org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11</cp:revision>
  <dcterms:created xsi:type="dcterms:W3CDTF">2024-04-05T10:39:00Z</dcterms:created>
  <dcterms:modified xsi:type="dcterms:W3CDTF">2025-04-12T14:45:00Z</dcterms:modified>
</cp:coreProperties>
</file>