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DEA38" w14:textId="51D83F5B" w:rsidR="00565400" w:rsidRPr="007A6E67" w:rsidRDefault="007A6E67" w:rsidP="007A6E67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A6E67">
        <w:rPr>
          <w:rFonts w:ascii="TH Sarabun New" w:hAnsi="TH Sarabun New" w:cs="TH Sarabun New"/>
          <w:b/>
          <w:bCs/>
          <w:sz w:val="32"/>
          <w:szCs w:val="32"/>
          <w:cs/>
        </w:rPr>
        <w:t>ข้อมูลเชิงสถิติเรื่องร้องเรียนการทุจริต</w:t>
      </w:r>
      <w:r w:rsidR="00294C1A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ประจำปีงบประมาณ พ.ศ.256</w:t>
      </w:r>
      <w:r w:rsidR="00C76571">
        <w:rPr>
          <w:rFonts w:ascii="TH Sarabun New" w:hAnsi="TH Sarabun New" w:cs="TH Sarabun New" w:hint="cs"/>
          <w:b/>
          <w:bCs/>
          <w:sz w:val="32"/>
          <w:szCs w:val="32"/>
          <w:cs/>
        </w:rPr>
        <w:t>9</w:t>
      </w:r>
      <w:r w:rsidRPr="007A6E67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p w14:paraId="354F638D" w14:textId="77777777" w:rsidR="007A6E67" w:rsidRDefault="007A6E67" w:rsidP="000D7B21">
      <w:pPr>
        <w:spacing w:after="12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7A6E67">
        <w:rPr>
          <w:rFonts w:ascii="TH Sarabun New" w:hAnsi="TH Sarabun New" w:cs="TH Sarabun New"/>
          <w:sz w:val="32"/>
          <w:szCs w:val="32"/>
          <w:cs/>
        </w:rPr>
        <w:t>สถานีตำรวจภูธร</w:t>
      </w:r>
      <w:r w:rsidR="00B21293">
        <w:rPr>
          <w:rFonts w:ascii="TH Sarabun New" w:hAnsi="TH Sarabun New" w:cs="TH Sarabun New" w:hint="cs"/>
          <w:sz w:val="32"/>
          <w:szCs w:val="32"/>
          <w:u w:val="dotted"/>
          <w:cs/>
        </w:rPr>
        <w:t>เมืองนครสวรรค์</w:t>
      </w:r>
    </w:p>
    <w:p w14:paraId="41AADFC8" w14:textId="6FC74318" w:rsidR="00294C1A" w:rsidRDefault="00294C1A" w:rsidP="000D7B21">
      <w:pPr>
        <w:spacing w:after="120" w:line="240" w:lineRule="auto"/>
        <w:jc w:val="center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ข้อมูล ณ วันที่ </w:t>
      </w:r>
      <w:r w:rsidR="00C76571">
        <w:rPr>
          <w:rFonts w:ascii="TH Sarabun New" w:hAnsi="TH Sarabun New" w:cs="TH Sarabun New" w:hint="cs"/>
          <w:sz w:val="32"/>
          <w:szCs w:val="32"/>
          <w:cs/>
        </w:rPr>
        <w:t>20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C76571">
        <w:rPr>
          <w:rFonts w:ascii="TH Sarabun New" w:hAnsi="TH Sarabun New" w:cs="TH Sarabun New" w:hint="cs"/>
          <w:sz w:val="32"/>
          <w:szCs w:val="32"/>
          <w:cs/>
        </w:rPr>
        <w:t>พฤษภาคม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256</w:t>
      </w:r>
      <w:r w:rsidR="00C76571">
        <w:rPr>
          <w:rFonts w:ascii="TH Sarabun New" w:hAnsi="TH Sarabun New" w:cs="TH Sarabun New" w:hint="cs"/>
          <w:sz w:val="32"/>
          <w:szCs w:val="32"/>
          <w:cs/>
        </w:rPr>
        <w:t>9</w:t>
      </w:r>
    </w:p>
    <w:tbl>
      <w:tblPr>
        <w:tblStyle w:val="a4"/>
        <w:tblW w:w="4846" w:type="pct"/>
        <w:tblLook w:val="04A0" w:firstRow="1" w:lastRow="0" w:firstColumn="1" w:lastColumn="0" w:noHBand="0" w:noVBand="1"/>
      </w:tblPr>
      <w:tblGrid>
        <w:gridCol w:w="1862"/>
        <w:gridCol w:w="1356"/>
        <w:gridCol w:w="1105"/>
        <w:gridCol w:w="1622"/>
        <w:gridCol w:w="1223"/>
        <w:gridCol w:w="1026"/>
        <w:gridCol w:w="1129"/>
        <w:gridCol w:w="1135"/>
        <w:gridCol w:w="1413"/>
        <w:gridCol w:w="1413"/>
        <w:gridCol w:w="1849"/>
      </w:tblGrid>
      <w:tr w:rsidR="00B21293" w14:paraId="0ABDE73A" w14:textId="77777777" w:rsidTr="00F11ABC">
        <w:tc>
          <w:tcPr>
            <w:tcW w:w="615" w:type="pct"/>
            <w:vMerge w:val="restart"/>
            <w:vAlign w:val="center"/>
          </w:tcPr>
          <w:p w14:paraId="5357C10A" w14:textId="77777777" w:rsidR="007A6E67" w:rsidRDefault="007A6E67" w:rsidP="007A6E6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A6E67">
              <w:rPr>
                <w:rFonts w:ascii="TH Sarabun New" w:hAnsi="TH Sarabun New" w:cs="TH Sarabun New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753" w:type="pct"/>
            <w:gridSpan w:val="4"/>
          </w:tcPr>
          <w:p w14:paraId="68957E1D" w14:textId="77777777" w:rsidR="007A6E67" w:rsidRDefault="007A6E67" w:rsidP="007A6E6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A6E67">
              <w:rPr>
                <w:rFonts w:ascii="TH Sarabun New" w:hAnsi="TH Sarabun New" w:cs="TH Sarabun New"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1087" w:type="pct"/>
            <w:gridSpan w:val="3"/>
          </w:tcPr>
          <w:p w14:paraId="4A140470" w14:textId="77777777" w:rsidR="007A6E67" w:rsidRDefault="007A6E67" w:rsidP="007A6E6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A6E67">
              <w:rPr>
                <w:rFonts w:ascii="TH Sarabun New" w:hAnsi="TH Sarabun New" w:cs="TH Sarabun New"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467" w:type="pct"/>
            <w:vMerge w:val="restart"/>
            <w:vAlign w:val="center"/>
          </w:tcPr>
          <w:p w14:paraId="7CFB17B9" w14:textId="77777777" w:rsidR="007A6E67" w:rsidRDefault="007A6E67" w:rsidP="007A6E6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A6E67">
              <w:rPr>
                <w:rFonts w:ascii="TH Sarabun New" w:hAnsi="TH Sarabun New" w:cs="TH Sarabun New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467" w:type="pct"/>
            <w:vMerge w:val="restart"/>
            <w:vAlign w:val="center"/>
          </w:tcPr>
          <w:p w14:paraId="47CA08A5" w14:textId="77777777" w:rsidR="007A6E67" w:rsidRDefault="007A6E67" w:rsidP="007A6E6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611" w:type="pct"/>
            <w:vMerge w:val="restart"/>
            <w:vAlign w:val="center"/>
          </w:tcPr>
          <w:p w14:paraId="2CBA8646" w14:textId="77777777" w:rsidR="007A6E67" w:rsidRDefault="007A6E67" w:rsidP="007A6E6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A6E67">
              <w:rPr>
                <w:rFonts w:ascii="TH Sarabun New" w:hAnsi="TH Sarabun New" w:cs="TH Sarabun New"/>
                <w:sz w:val="32"/>
                <w:szCs w:val="32"/>
                <w:cs/>
              </w:rPr>
              <w:t>หมายเหตุ</w:t>
            </w:r>
          </w:p>
        </w:tc>
      </w:tr>
      <w:tr w:rsidR="00B21293" w14:paraId="0B30D4BF" w14:textId="77777777" w:rsidTr="00B21293">
        <w:tc>
          <w:tcPr>
            <w:tcW w:w="615" w:type="pct"/>
            <w:vMerge/>
          </w:tcPr>
          <w:p w14:paraId="325C4D99" w14:textId="77777777" w:rsidR="007A6E67" w:rsidRDefault="007A6E67" w:rsidP="007A6E6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8" w:type="pct"/>
            <w:vAlign w:val="center"/>
          </w:tcPr>
          <w:p w14:paraId="1A19C2E5" w14:textId="77777777" w:rsidR="007A6E67" w:rsidRDefault="007A6E67" w:rsidP="007A6E6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365" w:type="pct"/>
            <w:vAlign w:val="center"/>
          </w:tcPr>
          <w:p w14:paraId="69569CA3" w14:textId="77777777" w:rsidR="007A6E67" w:rsidRDefault="007A6E67" w:rsidP="007A6E6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536" w:type="pct"/>
            <w:vAlign w:val="center"/>
          </w:tcPr>
          <w:p w14:paraId="3AC40410" w14:textId="77777777" w:rsidR="007A6E67" w:rsidRDefault="007A6E67" w:rsidP="007A6E6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A6E67">
              <w:rPr>
                <w:rFonts w:ascii="TH Sarabun New" w:hAnsi="TH Sarabun New" w:cs="TH Sarabun New"/>
                <w:sz w:val="32"/>
                <w:szCs w:val="32"/>
                <w:cs/>
              </w:rPr>
              <w:t>หน่วยงาน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</w:t>
            </w:r>
            <w:r w:rsidRPr="007A6E67">
              <w:rPr>
                <w:rFonts w:ascii="TH Sarabun New" w:hAnsi="TH Sarabun New" w:cs="TH Sarabun New"/>
                <w:sz w:val="32"/>
                <w:szCs w:val="32"/>
                <w:cs/>
              </w:rPr>
              <w:t>รับเรื่องร้องเรียน</w:t>
            </w:r>
          </w:p>
        </w:tc>
        <w:tc>
          <w:tcPr>
            <w:tcW w:w="404" w:type="pct"/>
            <w:vAlign w:val="center"/>
          </w:tcPr>
          <w:p w14:paraId="0CDCB467" w14:textId="77777777" w:rsidR="007A6E67" w:rsidRDefault="007A6E67" w:rsidP="007A6E6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A6E67">
              <w:rPr>
                <w:rFonts w:ascii="TH Sarabun New" w:hAnsi="TH Sarabun New" w:cs="TH Sarabun New"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339" w:type="pct"/>
            <w:vAlign w:val="center"/>
          </w:tcPr>
          <w:p w14:paraId="0A019E0D" w14:textId="77777777" w:rsidR="007A6E67" w:rsidRDefault="007A6E67" w:rsidP="007A6E67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วินัย</w:t>
            </w:r>
          </w:p>
        </w:tc>
        <w:tc>
          <w:tcPr>
            <w:tcW w:w="373" w:type="pct"/>
            <w:vAlign w:val="center"/>
          </w:tcPr>
          <w:p w14:paraId="7B1908E6" w14:textId="77777777" w:rsidR="007A6E67" w:rsidRDefault="007A6E67" w:rsidP="007A6E6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อาญา</w:t>
            </w:r>
          </w:p>
        </w:tc>
        <w:tc>
          <w:tcPr>
            <w:tcW w:w="375" w:type="pct"/>
            <w:vAlign w:val="center"/>
          </w:tcPr>
          <w:p w14:paraId="0A7757E5" w14:textId="77777777" w:rsidR="007A6E67" w:rsidRDefault="007A6E67" w:rsidP="007A6E6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แพ่ง</w:t>
            </w:r>
          </w:p>
        </w:tc>
        <w:tc>
          <w:tcPr>
            <w:tcW w:w="467" w:type="pct"/>
            <w:vMerge/>
          </w:tcPr>
          <w:p w14:paraId="1F7394E1" w14:textId="77777777" w:rsidR="007A6E67" w:rsidRDefault="007A6E67" w:rsidP="007A6E6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67" w:type="pct"/>
            <w:vMerge/>
          </w:tcPr>
          <w:p w14:paraId="3023476B" w14:textId="77777777" w:rsidR="007A6E67" w:rsidRDefault="007A6E67" w:rsidP="007A6E67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11" w:type="pct"/>
            <w:vMerge/>
          </w:tcPr>
          <w:p w14:paraId="547798E1" w14:textId="77777777" w:rsidR="007A6E67" w:rsidRDefault="007A6E67" w:rsidP="007A6E6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21293" w14:paraId="48BC6D21" w14:textId="77777777" w:rsidTr="00B21293">
        <w:tc>
          <w:tcPr>
            <w:tcW w:w="615" w:type="pct"/>
          </w:tcPr>
          <w:p w14:paraId="6B5E512A" w14:textId="18276EC8" w:rsidR="007A6E67" w:rsidRPr="00873850" w:rsidRDefault="00F11ABC" w:rsidP="001D31E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ตุลาคม 256</w:t>
            </w:r>
            <w:r w:rsidR="00C76571"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</w:p>
        </w:tc>
        <w:tc>
          <w:tcPr>
            <w:tcW w:w="448" w:type="pct"/>
          </w:tcPr>
          <w:p w14:paraId="1C5CB7CA" w14:textId="5278DC9C" w:rsidR="007A6E67" w:rsidRPr="00873850" w:rsidRDefault="00960F58" w:rsidP="007A6E6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365" w:type="pct"/>
          </w:tcPr>
          <w:p w14:paraId="2C0379DB" w14:textId="01B43B1F" w:rsidR="007A6E67" w:rsidRPr="00873850" w:rsidRDefault="00960F58" w:rsidP="007A6E6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536" w:type="pct"/>
          </w:tcPr>
          <w:p w14:paraId="1C668640" w14:textId="7A4CBDB2" w:rsidR="007A6E67" w:rsidRPr="00873850" w:rsidRDefault="00960F58" w:rsidP="007A6E6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404" w:type="pct"/>
          </w:tcPr>
          <w:p w14:paraId="243907DD" w14:textId="6D1640A9" w:rsidR="007A6E67" w:rsidRPr="00873850" w:rsidRDefault="00960F58" w:rsidP="007A6E6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339" w:type="pct"/>
          </w:tcPr>
          <w:p w14:paraId="3AEF6F1E" w14:textId="09BB9300" w:rsidR="007A6E67" w:rsidRPr="00873850" w:rsidRDefault="00960F58" w:rsidP="007A6E6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373" w:type="pct"/>
          </w:tcPr>
          <w:p w14:paraId="0E86B6D5" w14:textId="7C03275C" w:rsidR="007A6E67" w:rsidRPr="00873850" w:rsidRDefault="00960F58" w:rsidP="007A6E6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375" w:type="pct"/>
          </w:tcPr>
          <w:p w14:paraId="6120B031" w14:textId="2009F5C0" w:rsidR="007A6E67" w:rsidRPr="00873850" w:rsidRDefault="00960F58" w:rsidP="007A6E6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467" w:type="pct"/>
          </w:tcPr>
          <w:p w14:paraId="3E142516" w14:textId="39258E02" w:rsidR="007A6E67" w:rsidRPr="00873850" w:rsidRDefault="00960F58" w:rsidP="007A6E6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467" w:type="pct"/>
          </w:tcPr>
          <w:p w14:paraId="25DF9C4E" w14:textId="70C5B299" w:rsidR="007A6E67" w:rsidRPr="00873850" w:rsidRDefault="00960F58" w:rsidP="007A6E6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11" w:type="pct"/>
            <w:shd w:val="clear" w:color="auto" w:fill="FFFF00"/>
          </w:tcPr>
          <w:p w14:paraId="0E7C119D" w14:textId="77777777" w:rsidR="007A6E67" w:rsidRPr="00873850" w:rsidRDefault="00B21293" w:rsidP="007A6E6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960F58" w14:paraId="4FC0169E" w14:textId="77777777" w:rsidTr="00B21293">
        <w:tc>
          <w:tcPr>
            <w:tcW w:w="615" w:type="pct"/>
          </w:tcPr>
          <w:p w14:paraId="7FB3748F" w14:textId="765F4BD6" w:rsidR="00960F58" w:rsidRPr="00873850" w:rsidRDefault="00960F58" w:rsidP="00960F5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พฤศจิกายน 256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</w:p>
        </w:tc>
        <w:tc>
          <w:tcPr>
            <w:tcW w:w="448" w:type="pct"/>
          </w:tcPr>
          <w:p w14:paraId="228B8F88" w14:textId="5D3388D5" w:rsidR="00960F58" w:rsidRPr="00873850" w:rsidRDefault="00960F58" w:rsidP="00960F5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365" w:type="pct"/>
          </w:tcPr>
          <w:p w14:paraId="5F0E185D" w14:textId="1D153C81" w:rsidR="00960F58" w:rsidRPr="00873850" w:rsidRDefault="00960F58" w:rsidP="00960F5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536" w:type="pct"/>
          </w:tcPr>
          <w:p w14:paraId="3AC99E53" w14:textId="52BEF4A2" w:rsidR="00960F58" w:rsidRPr="00873850" w:rsidRDefault="00960F58" w:rsidP="00960F5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404" w:type="pct"/>
          </w:tcPr>
          <w:p w14:paraId="63CB9743" w14:textId="02BBC78B" w:rsidR="00960F58" w:rsidRPr="00873850" w:rsidRDefault="00960F58" w:rsidP="00960F5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339" w:type="pct"/>
          </w:tcPr>
          <w:p w14:paraId="1476DFA0" w14:textId="78E2C70E" w:rsidR="00960F58" w:rsidRPr="00873850" w:rsidRDefault="00960F58" w:rsidP="00960F5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373" w:type="pct"/>
          </w:tcPr>
          <w:p w14:paraId="2F6DC163" w14:textId="2EFB60B2" w:rsidR="00960F58" w:rsidRPr="00873850" w:rsidRDefault="00960F58" w:rsidP="00960F5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375" w:type="pct"/>
          </w:tcPr>
          <w:p w14:paraId="20A0B8A7" w14:textId="7CB959C3" w:rsidR="00960F58" w:rsidRPr="00873850" w:rsidRDefault="00960F58" w:rsidP="00960F5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467" w:type="pct"/>
          </w:tcPr>
          <w:p w14:paraId="50D88F4C" w14:textId="6DB58A85" w:rsidR="00960F58" w:rsidRPr="00873850" w:rsidRDefault="00960F58" w:rsidP="00960F5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467" w:type="pct"/>
          </w:tcPr>
          <w:p w14:paraId="1EFE2C08" w14:textId="688FF3BE" w:rsidR="00960F58" w:rsidRPr="00873850" w:rsidRDefault="00960F58" w:rsidP="00960F5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11" w:type="pct"/>
            <w:shd w:val="clear" w:color="auto" w:fill="FFFF00"/>
          </w:tcPr>
          <w:p w14:paraId="17EBE515" w14:textId="77777777" w:rsidR="00960F58" w:rsidRPr="00873850" w:rsidRDefault="00960F58" w:rsidP="00960F5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960F58" w14:paraId="61B99E3E" w14:textId="77777777" w:rsidTr="00B21293">
        <w:tc>
          <w:tcPr>
            <w:tcW w:w="615" w:type="pct"/>
          </w:tcPr>
          <w:p w14:paraId="173089E3" w14:textId="6AB48C2E" w:rsidR="00960F58" w:rsidRPr="00873850" w:rsidRDefault="00960F58" w:rsidP="00960F5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7385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ธันวาคม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2568</w:t>
            </w:r>
          </w:p>
        </w:tc>
        <w:tc>
          <w:tcPr>
            <w:tcW w:w="448" w:type="pct"/>
          </w:tcPr>
          <w:p w14:paraId="3C267ED0" w14:textId="41900D2B" w:rsidR="00960F58" w:rsidRPr="00873850" w:rsidRDefault="00960F58" w:rsidP="00960F5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365" w:type="pct"/>
          </w:tcPr>
          <w:p w14:paraId="2BDBD7FE" w14:textId="4E55F45A" w:rsidR="00960F58" w:rsidRPr="00873850" w:rsidRDefault="00960F58" w:rsidP="00960F5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536" w:type="pct"/>
          </w:tcPr>
          <w:p w14:paraId="2BF9EA5D" w14:textId="528BF058" w:rsidR="00960F58" w:rsidRPr="00873850" w:rsidRDefault="00960F58" w:rsidP="00960F5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404" w:type="pct"/>
          </w:tcPr>
          <w:p w14:paraId="2DA0C961" w14:textId="5D903D07" w:rsidR="00960F58" w:rsidRPr="00873850" w:rsidRDefault="00960F58" w:rsidP="00960F5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339" w:type="pct"/>
          </w:tcPr>
          <w:p w14:paraId="0C5A4EAE" w14:textId="01822650" w:rsidR="00960F58" w:rsidRPr="00873850" w:rsidRDefault="00960F58" w:rsidP="00960F5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373" w:type="pct"/>
          </w:tcPr>
          <w:p w14:paraId="7F8924C6" w14:textId="79048CB2" w:rsidR="00960F58" w:rsidRPr="00873850" w:rsidRDefault="00960F58" w:rsidP="00960F5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375" w:type="pct"/>
          </w:tcPr>
          <w:p w14:paraId="4B54CFA4" w14:textId="3E968D5D" w:rsidR="00960F58" w:rsidRPr="00873850" w:rsidRDefault="00960F58" w:rsidP="00960F5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467" w:type="pct"/>
          </w:tcPr>
          <w:p w14:paraId="0FAEAF68" w14:textId="30BA022D" w:rsidR="00960F58" w:rsidRPr="00873850" w:rsidRDefault="00960F58" w:rsidP="00960F5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467" w:type="pct"/>
          </w:tcPr>
          <w:p w14:paraId="3B8BE0AE" w14:textId="6AF24692" w:rsidR="00960F58" w:rsidRPr="00873850" w:rsidRDefault="00960F58" w:rsidP="00960F5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11" w:type="pct"/>
            <w:shd w:val="clear" w:color="auto" w:fill="FFFF00"/>
          </w:tcPr>
          <w:p w14:paraId="00373A06" w14:textId="77777777" w:rsidR="00960F58" w:rsidRPr="00873850" w:rsidRDefault="00960F58" w:rsidP="00960F5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960F58" w14:paraId="475E2364" w14:textId="77777777" w:rsidTr="00B21293">
        <w:tc>
          <w:tcPr>
            <w:tcW w:w="615" w:type="pct"/>
          </w:tcPr>
          <w:p w14:paraId="28F894DB" w14:textId="694EE5FC" w:rsidR="00960F58" w:rsidRPr="00873850" w:rsidRDefault="00960F58" w:rsidP="00960F5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7385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มกราคม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2569</w:t>
            </w:r>
          </w:p>
        </w:tc>
        <w:tc>
          <w:tcPr>
            <w:tcW w:w="448" w:type="pct"/>
          </w:tcPr>
          <w:p w14:paraId="63735FBC" w14:textId="335F7560" w:rsidR="00960F58" w:rsidRPr="00873850" w:rsidRDefault="00960F58" w:rsidP="00960F5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365" w:type="pct"/>
          </w:tcPr>
          <w:p w14:paraId="5C2CA8C1" w14:textId="7026A92E" w:rsidR="00960F58" w:rsidRPr="00873850" w:rsidRDefault="00960F58" w:rsidP="00960F5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536" w:type="pct"/>
          </w:tcPr>
          <w:p w14:paraId="3852DED0" w14:textId="16354A97" w:rsidR="00960F58" w:rsidRPr="00873850" w:rsidRDefault="00960F58" w:rsidP="00960F5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404" w:type="pct"/>
          </w:tcPr>
          <w:p w14:paraId="5E3A9E36" w14:textId="157B4685" w:rsidR="00960F58" w:rsidRPr="00873850" w:rsidRDefault="00960F58" w:rsidP="00960F5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339" w:type="pct"/>
          </w:tcPr>
          <w:p w14:paraId="09D476DB" w14:textId="354D109E" w:rsidR="00960F58" w:rsidRPr="00873850" w:rsidRDefault="00960F58" w:rsidP="00960F5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373" w:type="pct"/>
          </w:tcPr>
          <w:p w14:paraId="36E05EFD" w14:textId="68834EFE" w:rsidR="00960F58" w:rsidRPr="00873850" w:rsidRDefault="00960F58" w:rsidP="00960F5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375" w:type="pct"/>
          </w:tcPr>
          <w:p w14:paraId="58A8E8EC" w14:textId="107A5F10" w:rsidR="00960F58" w:rsidRPr="00873850" w:rsidRDefault="00960F58" w:rsidP="00960F5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467" w:type="pct"/>
          </w:tcPr>
          <w:p w14:paraId="62FC9DD8" w14:textId="419D94CC" w:rsidR="00960F58" w:rsidRPr="00873850" w:rsidRDefault="00960F58" w:rsidP="00960F5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467" w:type="pct"/>
          </w:tcPr>
          <w:p w14:paraId="104047D4" w14:textId="5562217C" w:rsidR="00960F58" w:rsidRPr="00873850" w:rsidRDefault="00960F58" w:rsidP="00960F5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11" w:type="pct"/>
            <w:shd w:val="clear" w:color="auto" w:fill="FFFF00"/>
          </w:tcPr>
          <w:p w14:paraId="0D105A20" w14:textId="77777777" w:rsidR="00960F58" w:rsidRPr="00873850" w:rsidRDefault="00960F58" w:rsidP="00960F5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960F58" w14:paraId="69566106" w14:textId="77777777" w:rsidTr="00B21293">
        <w:tc>
          <w:tcPr>
            <w:tcW w:w="615" w:type="pct"/>
          </w:tcPr>
          <w:p w14:paraId="01807BCA" w14:textId="4A9E48D1" w:rsidR="00960F58" w:rsidRPr="00873850" w:rsidRDefault="00960F58" w:rsidP="00960F5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7385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กุมภาพันธ์ </w:t>
            </w:r>
            <w:r w:rsidRPr="00873850">
              <w:rPr>
                <w:rFonts w:ascii="TH Sarabun New" w:hAnsi="TH Sarabun New" w:cs="TH Sarabun New"/>
                <w:sz w:val="32"/>
                <w:szCs w:val="32"/>
              </w:rPr>
              <w:t>256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9</w:t>
            </w:r>
          </w:p>
        </w:tc>
        <w:tc>
          <w:tcPr>
            <w:tcW w:w="448" w:type="pct"/>
          </w:tcPr>
          <w:p w14:paraId="39199A4C" w14:textId="4383DEB9" w:rsidR="00960F58" w:rsidRPr="00873850" w:rsidRDefault="00960F58" w:rsidP="00960F5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365" w:type="pct"/>
          </w:tcPr>
          <w:p w14:paraId="26412C01" w14:textId="35044410" w:rsidR="00960F58" w:rsidRPr="00873850" w:rsidRDefault="00960F58" w:rsidP="00960F5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536" w:type="pct"/>
          </w:tcPr>
          <w:p w14:paraId="2D41F1DD" w14:textId="7FB3E004" w:rsidR="00960F58" w:rsidRPr="00873850" w:rsidRDefault="00960F58" w:rsidP="00960F5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404" w:type="pct"/>
          </w:tcPr>
          <w:p w14:paraId="55E87A69" w14:textId="32A60139" w:rsidR="00960F58" w:rsidRPr="00873850" w:rsidRDefault="00960F58" w:rsidP="00960F5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339" w:type="pct"/>
          </w:tcPr>
          <w:p w14:paraId="52ACE0CA" w14:textId="2589C6A5" w:rsidR="00960F58" w:rsidRPr="00873850" w:rsidRDefault="00960F58" w:rsidP="00960F5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373" w:type="pct"/>
          </w:tcPr>
          <w:p w14:paraId="4D388CA2" w14:textId="319660BD" w:rsidR="00960F58" w:rsidRPr="00873850" w:rsidRDefault="00960F58" w:rsidP="00960F5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375" w:type="pct"/>
          </w:tcPr>
          <w:p w14:paraId="0D78083C" w14:textId="710A005C" w:rsidR="00960F58" w:rsidRPr="00873850" w:rsidRDefault="00960F58" w:rsidP="00960F5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467" w:type="pct"/>
          </w:tcPr>
          <w:p w14:paraId="50E0900E" w14:textId="27BCB120" w:rsidR="00960F58" w:rsidRPr="00873850" w:rsidRDefault="00960F58" w:rsidP="00960F5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467" w:type="pct"/>
          </w:tcPr>
          <w:p w14:paraId="52035402" w14:textId="0CE3DB17" w:rsidR="00960F58" w:rsidRPr="00873850" w:rsidRDefault="00960F58" w:rsidP="00960F5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11" w:type="pct"/>
            <w:shd w:val="clear" w:color="auto" w:fill="FFFF00"/>
          </w:tcPr>
          <w:p w14:paraId="64BAB248" w14:textId="77777777" w:rsidR="00960F58" w:rsidRPr="00873850" w:rsidRDefault="00960F58" w:rsidP="00960F5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960F58" w14:paraId="43A3F215" w14:textId="77777777" w:rsidTr="00B21293">
        <w:tc>
          <w:tcPr>
            <w:tcW w:w="615" w:type="pct"/>
          </w:tcPr>
          <w:p w14:paraId="31D52076" w14:textId="30430C2E" w:rsidR="00960F58" w:rsidRPr="00873850" w:rsidRDefault="00960F58" w:rsidP="00960F5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7385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มีนาคม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2569</w:t>
            </w:r>
          </w:p>
        </w:tc>
        <w:tc>
          <w:tcPr>
            <w:tcW w:w="448" w:type="pct"/>
          </w:tcPr>
          <w:p w14:paraId="584B1D51" w14:textId="55C0169E" w:rsidR="00960F58" w:rsidRPr="00873850" w:rsidRDefault="00960F58" w:rsidP="00960F5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365" w:type="pct"/>
          </w:tcPr>
          <w:p w14:paraId="54B08D15" w14:textId="4530A18F" w:rsidR="00960F58" w:rsidRPr="00873850" w:rsidRDefault="00960F58" w:rsidP="00960F5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536" w:type="pct"/>
          </w:tcPr>
          <w:p w14:paraId="1421449C" w14:textId="75B2D5F2" w:rsidR="00960F58" w:rsidRPr="00873850" w:rsidRDefault="00960F58" w:rsidP="00960F5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404" w:type="pct"/>
          </w:tcPr>
          <w:p w14:paraId="5B51D050" w14:textId="68C68D70" w:rsidR="00960F58" w:rsidRPr="00873850" w:rsidRDefault="00960F58" w:rsidP="00960F5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339" w:type="pct"/>
          </w:tcPr>
          <w:p w14:paraId="6CB17D61" w14:textId="242CEA84" w:rsidR="00960F58" w:rsidRPr="00873850" w:rsidRDefault="00960F58" w:rsidP="00960F5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373" w:type="pct"/>
          </w:tcPr>
          <w:p w14:paraId="7023D6CA" w14:textId="6A2D81D9" w:rsidR="00960F58" w:rsidRPr="00873850" w:rsidRDefault="00960F58" w:rsidP="00960F5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375" w:type="pct"/>
          </w:tcPr>
          <w:p w14:paraId="29F3FA98" w14:textId="6EDB4F00" w:rsidR="00960F58" w:rsidRPr="00873850" w:rsidRDefault="00960F58" w:rsidP="00960F5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467" w:type="pct"/>
          </w:tcPr>
          <w:p w14:paraId="0FE172C3" w14:textId="6E72A5CA" w:rsidR="00960F58" w:rsidRPr="00873850" w:rsidRDefault="00960F58" w:rsidP="00960F5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467" w:type="pct"/>
          </w:tcPr>
          <w:p w14:paraId="56FC58A3" w14:textId="3F4F1AB6" w:rsidR="00960F58" w:rsidRPr="00873850" w:rsidRDefault="00960F58" w:rsidP="00960F5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11" w:type="pct"/>
            <w:shd w:val="clear" w:color="auto" w:fill="FFFF00"/>
          </w:tcPr>
          <w:p w14:paraId="29E14F17" w14:textId="77777777" w:rsidR="00960F58" w:rsidRPr="00873850" w:rsidRDefault="00960F58" w:rsidP="00960F5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960F58" w14:paraId="42B0D965" w14:textId="77777777" w:rsidTr="00B21293">
        <w:tc>
          <w:tcPr>
            <w:tcW w:w="615" w:type="pct"/>
          </w:tcPr>
          <w:p w14:paraId="038AE979" w14:textId="77777777" w:rsidR="00960F58" w:rsidRPr="00873850" w:rsidRDefault="00960F58" w:rsidP="00960F5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448" w:type="pct"/>
          </w:tcPr>
          <w:p w14:paraId="032B7245" w14:textId="1350B53A" w:rsidR="00960F58" w:rsidRPr="00873850" w:rsidRDefault="00A21D79" w:rsidP="00960F5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365" w:type="pct"/>
          </w:tcPr>
          <w:p w14:paraId="34CB7418" w14:textId="1A45405F" w:rsidR="00960F58" w:rsidRPr="00873850" w:rsidRDefault="00A21D79" w:rsidP="00960F5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536" w:type="pct"/>
          </w:tcPr>
          <w:p w14:paraId="7C318AF1" w14:textId="6DC34F3B" w:rsidR="00960F58" w:rsidRPr="00873850" w:rsidRDefault="00A21D79" w:rsidP="00960F5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404" w:type="pct"/>
          </w:tcPr>
          <w:p w14:paraId="13AC48AC" w14:textId="78C378A6" w:rsidR="00960F58" w:rsidRPr="00873850" w:rsidRDefault="00A21D79" w:rsidP="00960F5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339" w:type="pct"/>
          </w:tcPr>
          <w:p w14:paraId="536CB18B" w14:textId="7DF87FFF" w:rsidR="00960F58" w:rsidRPr="00873850" w:rsidRDefault="00A21D79" w:rsidP="00960F5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373" w:type="pct"/>
          </w:tcPr>
          <w:p w14:paraId="0BE41125" w14:textId="4153580A" w:rsidR="00960F58" w:rsidRPr="00873850" w:rsidRDefault="00960F58" w:rsidP="00960F5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noProof/>
                <w:sz w:val="32"/>
                <w:szCs w:val="32"/>
              </w:rPr>
              <w:drawing>
                <wp:anchor distT="0" distB="0" distL="114300" distR="114300" simplePos="0" relativeHeight="251679744" behindDoc="0" locked="0" layoutInCell="1" allowOverlap="1" wp14:anchorId="37E067F1" wp14:editId="4A65E9A0">
                  <wp:simplePos x="0" y="0"/>
                  <wp:positionH relativeFrom="column">
                    <wp:posOffset>351790</wp:posOffset>
                  </wp:positionH>
                  <wp:positionV relativeFrom="paragraph">
                    <wp:posOffset>217805</wp:posOffset>
                  </wp:positionV>
                  <wp:extent cx="1141730" cy="725170"/>
                  <wp:effectExtent l="0" t="0" r="0" b="0"/>
                  <wp:wrapNone/>
                  <wp:docPr id="103236207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362071" name="รูปภาพ 103236207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1730" cy="725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21D79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375" w:type="pct"/>
          </w:tcPr>
          <w:p w14:paraId="47725E48" w14:textId="356561F5" w:rsidR="00960F58" w:rsidRPr="00873850" w:rsidRDefault="00A21D79" w:rsidP="00960F5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467" w:type="pct"/>
          </w:tcPr>
          <w:p w14:paraId="0997BF95" w14:textId="0D6BC42E" w:rsidR="00960F58" w:rsidRPr="00873850" w:rsidRDefault="00A21D79" w:rsidP="00960F5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467" w:type="pct"/>
          </w:tcPr>
          <w:p w14:paraId="1D9D7F4A" w14:textId="7A51D9D2" w:rsidR="00960F58" w:rsidRPr="00873850" w:rsidRDefault="00A21D79" w:rsidP="00960F5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11" w:type="pct"/>
            <w:shd w:val="clear" w:color="auto" w:fill="FFFF00"/>
          </w:tcPr>
          <w:p w14:paraId="3E28EA49" w14:textId="69F912BC" w:rsidR="00960F58" w:rsidRPr="00873850" w:rsidRDefault="00A21D79" w:rsidP="00960F5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</w:tbl>
    <w:p w14:paraId="1590E098" w14:textId="0692B7CF" w:rsidR="00B21293" w:rsidRDefault="00B21293" w:rsidP="002471DC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1651072" behindDoc="1" locked="0" layoutInCell="1" allowOverlap="1" wp14:anchorId="580AC9D8" wp14:editId="1A3777BA">
            <wp:simplePos x="0" y="0"/>
            <wp:positionH relativeFrom="column">
              <wp:posOffset>3887470</wp:posOffset>
            </wp:positionH>
            <wp:positionV relativeFrom="paragraph">
              <wp:posOffset>4423410</wp:posOffset>
            </wp:positionV>
            <wp:extent cx="837565" cy="2271395"/>
            <wp:effectExtent l="0" t="0" r="635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65" cy="227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04E615" w14:textId="7730A696" w:rsidR="00B21293" w:rsidRDefault="00B21293" w:rsidP="00B21293">
      <w:pPr>
        <w:spacing w:after="0"/>
        <w:ind w:firstLine="1411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พ</w:t>
      </w:r>
      <w:r>
        <w:rPr>
          <w:rFonts w:ascii="TH SarabunIT๙" w:hAnsi="TH SarabunIT๙" w:cs="TH SarabunIT๙" w:hint="cs"/>
          <w:sz w:val="32"/>
          <w:szCs w:val="32"/>
          <w:cs/>
        </w:rPr>
        <w:t>.ต.อ.</w:t>
      </w:r>
    </w:p>
    <w:p w14:paraId="40FB9CAE" w14:textId="16DC2227" w:rsidR="007A6E67" w:rsidRDefault="00B21293" w:rsidP="00B21293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0EE3E22" wp14:editId="44F5A70E">
            <wp:simplePos x="0" y="0"/>
            <wp:positionH relativeFrom="column">
              <wp:posOffset>3887470</wp:posOffset>
            </wp:positionH>
            <wp:positionV relativeFrom="paragraph">
              <wp:posOffset>4423410</wp:posOffset>
            </wp:positionV>
            <wp:extent cx="837565" cy="2271395"/>
            <wp:effectExtent l="0" t="0" r="635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65" cy="227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55168" behindDoc="1" locked="0" layoutInCell="1" allowOverlap="1" wp14:anchorId="3ED26FF3" wp14:editId="2CA145D3">
            <wp:simplePos x="0" y="0"/>
            <wp:positionH relativeFrom="column">
              <wp:posOffset>3887470</wp:posOffset>
            </wp:positionH>
            <wp:positionV relativeFrom="paragraph">
              <wp:posOffset>4423410</wp:posOffset>
            </wp:positionV>
            <wp:extent cx="837565" cy="2271395"/>
            <wp:effectExtent l="0" t="0" r="635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65" cy="227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( </w:t>
      </w:r>
      <w:r w:rsidR="00C76571">
        <w:rPr>
          <w:rFonts w:ascii="TH SarabunIT๙" w:hAnsi="TH SarabunIT๙" w:cs="TH SarabunIT๙" w:hint="cs"/>
          <w:sz w:val="32"/>
          <w:szCs w:val="32"/>
          <w:cs/>
        </w:rPr>
        <w:t>ภูมิรพี  ผลาภูมิ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ผกก.สภ.เมืองนครสวรรค์</w:t>
      </w:r>
    </w:p>
    <w:p w14:paraId="0FB68C2A" w14:textId="51FC1572" w:rsidR="000D7B21" w:rsidRDefault="000D7B21" w:rsidP="002471DC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692BEFA3" w14:textId="4DDB113D" w:rsidR="002471DC" w:rsidRPr="002471DC" w:rsidRDefault="002471DC" w:rsidP="002471DC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096096">
        <w:rPr>
          <w:rFonts w:ascii="TH Sarabun New" w:hAnsi="TH Sarabun New" w:cs="TH Sarabun New"/>
          <w:b/>
          <w:bCs/>
          <w:sz w:val="32"/>
          <w:szCs w:val="32"/>
          <w:cs/>
        </w:rPr>
        <w:t>หมายเหตุ</w:t>
      </w:r>
      <w:r w:rsidRPr="002471DC">
        <w:rPr>
          <w:rFonts w:ascii="TH Sarabun New" w:hAnsi="TH Sarabun New" w:cs="TH Sarabun New"/>
          <w:sz w:val="32"/>
          <w:szCs w:val="32"/>
          <w:cs/>
        </w:rPr>
        <w:t xml:space="preserve"> : 1) กรณีเดือนใดไม่มีเรื่องร้องเรียนให้ ระบุว่า </w:t>
      </w:r>
      <w:r w:rsidRPr="00096096">
        <w:rPr>
          <w:rFonts w:ascii="TH Sarabun New" w:hAnsi="TH Sarabun New" w:cs="TH Sarabun New"/>
          <w:b/>
          <w:bCs/>
          <w:sz w:val="32"/>
          <w:szCs w:val="32"/>
          <w:cs/>
        </w:rPr>
        <w:t>“ไม่มีเรื่องร้องเรียน”</w:t>
      </w:r>
      <w:r w:rsidRPr="002471DC">
        <w:rPr>
          <w:rFonts w:ascii="TH Sarabun New" w:hAnsi="TH Sarabun New" w:cs="TH Sarabun New"/>
          <w:sz w:val="32"/>
          <w:szCs w:val="32"/>
          <w:cs/>
        </w:rPr>
        <w:t xml:space="preserve">  ในช่อง </w:t>
      </w:r>
      <w:r w:rsidRPr="00096096">
        <w:rPr>
          <w:rFonts w:ascii="TH Sarabun New" w:hAnsi="TH Sarabun New" w:cs="TH Sarabun New"/>
          <w:b/>
          <w:bCs/>
          <w:sz w:val="32"/>
          <w:szCs w:val="32"/>
          <w:cs/>
        </w:rPr>
        <w:t>“หมายเหตุ”</w:t>
      </w:r>
    </w:p>
    <w:p w14:paraId="55952BE3" w14:textId="77777777" w:rsidR="002471DC" w:rsidRDefault="002471DC" w:rsidP="002471DC">
      <w:pPr>
        <w:tabs>
          <w:tab w:val="left" w:pos="993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2471DC">
        <w:rPr>
          <w:rFonts w:ascii="TH Sarabun New" w:hAnsi="TH Sarabun New" w:cs="TH Sarabun New"/>
          <w:sz w:val="32"/>
          <w:szCs w:val="32"/>
          <w:cs/>
        </w:rPr>
        <w:t>2) หน่วยงานรับเรื่องร้องเรียน หมายถึง ศูนย์รับเรื่องราวร้องทุกข์ของรัฐบาล ตู้ ปณ. 1111 ศูนย์ดำรงธรรม เป็นต้น</w:t>
      </w:r>
    </w:p>
    <w:p w14:paraId="56C17DFA" w14:textId="77777777" w:rsidR="002471DC" w:rsidRPr="007A6E67" w:rsidRDefault="002471DC" w:rsidP="002471DC">
      <w:pPr>
        <w:tabs>
          <w:tab w:val="left" w:pos="993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2471DC">
        <w:rPr>
          <w:rFonts w:ascii="TH Sarabun New" w:hAnsi="TH Sarabun New" w:cs="TH Sarabun New"/>
          <w:sz w:val="32"/>
          <w:szCs w:val="32"/>
          <w:cs/>
        </w:rPr>
        <w:t>3) 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sectPr w:rsidR="002471DC" w:rsidRPr="007A6E67" w:rsidSect="007A6E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25A5"/>
    <w:rsid w:val="00096096"/>
    <w:rsid w:val="000D7B21"/>
    <w:rsid w:val="001D31E4"/>
    <w:rsid w:val="002471DC"/>
    <w:rsid w:val="00294C1A"/>
    <w:rsid w:val="00565400"/>
    <w:rsid w:val="007A6E67"/>
    <w:rsid w:val="00873850"/>
    <w:rsid w:val="00960F58"/>
    <w:rsid w:val="009F3554"/>
    <w:rsid w:val="00A21D79"/>
    <w:rsid w:val="00B21293"/>
    <w:rsid w:val="00B22DDD"/>
    <w:rsid w:val="00B9725F"/>
    <w:rsid w:val="00C425A5"/>
    <w:rsid w:val="00C76571"/>
    <w:rsid w:val="00F11ABC"/>
    <w:rsid w:val="00F9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79B1C"/>
  <w15:docId w15:val="{C0C040AF-9938-4064-9B96-A99C85A2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A6E67"/>
    <w:rPr>
      <w:color w:val="808080"/>
    </w:rPr>
  </w:style>
  <w:style w:type="table" w:styleId="a4">
    <w:name w:val="Table Grid"/>
    <w:basedOn w:val="a1"/>
    <w:uiPriority w:val="39"/>
    <w:rsid w:val="007A6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2129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2129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TS2DC</dc:creator>
  <cp:lastModifiedBy>vasan varunyanon</cp:lastModifiedBy>
  <cp:revision>16</cp:revision>
  <cp:lastPrinted>2026-05-22T07:32:00Z</cp:lastPrinted>
  <dcterms:created xsi:type="dcterms:W3CDTF">2024-03-05T02:51:00Z</dcterms:created>
  <dcterms:modified xsi:type="dcterms:W3CDTF">2026-05-22T07:40:00Z</dcterms:modified>
</cp:coreProperties>
</file>